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2271CD">
        <w:rPr>
          <w:rFonts w:ascii="Times New Roman" w:hAnsi="Times New Roman"/>
          <w:b/>
          <w:sz w:val="28"/>
          <w:szCs w:val="28"/>
        </w:rPr>
        <w:t>10</w:t>
      </w:r>
      <w:r w:rsidR="00036082">
        <w:rPr>
          <w:rFonts w:ascii="Times New Roman" w:hAnsi="Times New Roman"/>
          <w:b/>
          <w:sz w:val="28"/>
          <w:szCs w:val="28"/>
        </w:rPr>
        <w:t xml:space="preserve"> февраля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2271CD">
        <w:rPr>
          <w:rFonts w:ascii="Times New Roman" w:hAnsi="Times New Roman"/>
          <w:b/>
          <w:sz w:val="28"/>
          <w:szCs w:val="28"/>
        </w:rPr>
        <w:t>16</w:t>
      </w:r>
      <w:r w:rsidR="00900B52">
        <w:rPr>
          <w:rFonts w:ascii="Times New Roman" w:hAnsi="Times New Roman"/>
          <w:b/>
          <w:sz w:val="28"/>
          <w:szCs w:val="28"/>
        </w:rPr>
        <w:t xml:space="preserve"> февраля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4" w:rsidRDefault="002271CD" w:rsidP="00932E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036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  <w:p w:rsidR="002271CD" w:rsidRPr="002271CD" w:rsidRDefault="002271CD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1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дипломатического работника в России</w:t>
            </w:r>
          </w:p>
          <w:p w:rsidR="002271CD" w:rsidRDefault="002271CD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1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памяти А.С. Пушкина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2347A9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253C77" w:rsidRDefault="002347A9" w:rsidP="003651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347A9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Общероссийская акция  «Дарите книги с любовью».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347A9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271CD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2347A9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 библиотека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271CD" w:rsidRDefault="002347A9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78" w:rsidRDefault="002347A9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нобелевскому лауреату из России</w:t>
            </w:r>
          </w:p>
          <w:p w:rsidR="002271CD" w:rsidRDefault="002347A9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 Пастернаку.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2347A9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271CD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2347A9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2347A9" w:rsidRDefault="002347A9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«Лосевский СДК»</w:t>
            </w:r>
          </w:p>
          <w:p w:rsidR="002271CD" w:rsidRDefault="002347A9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2347A9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отдыха, посвященный Дню святого Валентина.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2347A9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4" w:rsidRDefault="002271CD" w:rsidP="000360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036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 w:rsidR="00050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</w:t>
            </w:r>
          </w:p>
          <w:p w:rsidR="0001636D" w:rsidRPr="0001636D" w:rsidRDefault="0013304E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01636D" w:rsidP="000163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6D" w:rsidRPr="0001636D" w:rsidRDefault="0001636D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  <w:p w:rsidR="00C04677" w:rsidRDefault="00C04677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(каб.108)</w:t>
            </w:r>
          </w:p>
          <w:p w:rsidR="00932EE0" w:rsidRDefault="002347A9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3C" w:rsidRDefault="002347A9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Ковригина Надежда Викторовна – депутат Совета народных депутатов Губаревского сельского поселения, член политсовета местного отделения партии  «ЕДИНАЯ РОССИЯ».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2347A9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2269A8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с/</w:t>
            </w:r>
            <w:proofErr w:type="gramStart"/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932EE0" w:rsidRDefault="002347A9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Pr="00F621AE" w:rsidRDefault="002347A9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Девицкого сельского поселения, прием проводит Швырков Г.Ю. –  глава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2347A9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2271CD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2347A9" w:rsidRDefault="002347A9" w:rsidP="002347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ДШИ</w:t>
            </w:r>
          </w:p>
          <w:p w:rsidR="002271CD" w:rsidRDefault="002347A9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F621AE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 – класс преподавателя ИЗО и ДПИ </w:t>
            </w:r>
            <w:proofErr w:type="spellStart"/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Полюшкевич</w:t>
            </w:r>
            <w:proofErr w:type="spellEnd"/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Г.В. по станковой композиции.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2347A9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2271CD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93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213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2347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2271CD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271CD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754B0D" w:rsidRDefault="002347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Совещание с главами администраций городских и сельских поселений.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754B0D" w:rsidRDefault="002347A9" w:rsidP="00932E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2271CD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МКУК </w:t>
            </w:r>
          </w:p>
          <w:p w:rsidR="002271CD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«Межпоселенческая библиотека»</w:t>
            </w:r>
          </w:p>
          <w:p w:rsid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754B0D" w:rsidRDefault="002347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Международному дню родного языка.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754B0D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271CD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347A9" w:rsidRPr="002347A9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Землянского с/</w:t>
            </w:r>
            <w:proofErr w:type="gramStart"/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2271CD" w:rsidRDefault="002347A9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754B0D" w:rsidRDefault="002347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Землянского сельского поселения, прием проводит Здоровцова Л.В.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754B0D" w:rsidRDefault="002347A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2271CD" w:rsidRPr="00341BCA" w:rsidTr="00F0439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6" w:rsidRPr="00F04396" w:rsidRDefault="00F04396" w:rsidP="00F043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271CD" w:rsidRDefault="00F04396" w:rsidP="00F043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(каб.203)</w:t>
            </w:r>
          </w:p>
          <w:p w:rsidR="00F04396" w:rsidRDefault="00F04396" w:rsidP="00F043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754B0D" w:rsidRDefault="002347A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единой комиссии по рассмотрению первых частей заявок на участие в электронном аукционе.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754B0D" w:rsidRDefault="00F04396" w:rsidP="00F043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Чеканова Ю.А.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F" w:rsidRDefault="002271CD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932E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  <w:p w:rsidR="002271CD" w:rsidRDefault="002271CD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1CD">
              <w:rPr>
                <w:rFonts w:ascii="Times New Roman" w:hAnsi="Times New Roman"/>
                <w:b/>
                <w:bCs/>
                <w:sz w:val="28"/>
                <w:szCs w:val="28"/>
              </w:rPr>
              <w:t>Всемирный день радио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6" w:rsidRP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F04396" w:rsidRP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  <w:p w:rsidR="00D71D2B" w:rsidRDefault="00D71D2B" w:rsidP="00D71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F0439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проводит Золотарева Валентина Ивановна – начальник управления ГУ – пенсионный фонд РФ по Семилукскому району, депутат Совета народных депутатов городского поселения – город Семилуки.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F0439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2271CD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6" w:rsidRP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2271CD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04396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F043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334FB6" w:rsidRDefault="00F0439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334FB6" w:rsidRDefault="00F0439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E47E2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4FB6" w:rsidRPr="00F95217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Семинар - 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2271CD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F0439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</w:p>
          <w:p w:rsidR="00F04396" w:rsidRDefault="00F0439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334FB6" w:rsidRDefault="00F0439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334FB6" w:rsidRDefault="00F0439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F04396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0" w:rsidRDefault="00F0439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F04396" w:rsidRDefault="00F0439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 xml:space="preserve"> «Лосевский СДК»</w:t>
            </w:r>
          </w:p>
          <w:p w:rsidR="00F04396" w:rsidRPr="00F04396" w:rsidRDefault="00F0439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78" w:rsidRDefault="00F0439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  <w:p w:rsidR="00F04396" w:rsidRPr="00F04396" w:rsidRDefault="00F0439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 xml:space="preserve"> «Солдат России -  мой земляк».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6" w:rsidRDefault="00F0439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Киреевский Н.В.</w:t>
            </w:r>
          </w:p>
        </w:tc>
      </w:tr>
      <w:tr w:rsidR="00CE47E2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6" w:rsidRP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Латненского с/</w:t>
            </w:r>
            <w:proofErr w:type="gramStart"/>
            <w:r w:rsidRPr="00F043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F04396" w:rsidRP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  <w:p w:rsidR="00DD3989" w:rsidRPr="00CE47E2" w:rsidRDefault="00DD3989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E2" w:rsidRPr="00CE47E2" w:rsidRDefault="00F04396" w:rsidP="00DD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Выездной прием граждан Латненского сельского поселения, </w:t>
            </w:r>
            <w:r w:rsidRPr="00F04396">
              <w:rPr>
                <w:rFonts w:ascii="Times New Roman" w:hAnsi="Times New Roman"/>
                <w:sz w:val="28"/>
                <w:szCs w:val="28"/>
              </w:rPr>
              <w:lastRenderedPageBreak/>
              <w:t>прием проводит Коноплин С.Н.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Чудинов А.М.</w:t>
            </w:r>
          </w:p>
        </w:tc>
      </w:tr>
      <w:tr w:rsidR="002271CD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0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396">
              <w:rPr>
                <w:rFonts w:ascii="Times New Roman" w:hAnsi="Times New Roman"/>
                <w:sz w:val="28"/>
                <w:szCs w:val="28"/>
              </w:rPr>
              <w:lastRenderedPageBreak/>
              <w:t>СОЦ</w:t>
            </w:r>
            <w:proofErr w:type="gramEnd"/>
            <w:r w:rsidRPr="00F04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396" w:rsidRPr="00F04396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 xml:space="preserve">«Аквамарин» </w:t>
            </w:r>
          </w:p>
          <w:p w:rsidR="002271CD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г. Семилуки</w:t>
            </w:r>
          </w:p>
          <w:p w:rsidR="00F04396" w:rsidRPr="00CE47E2" w:rsidRDefault="00F04396" w:rsidP="00F043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CE47E2" w:rsidRDefault="00F04396" w:rsidP="00DD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396">
              <w:rPr>
                <w:rFonts w:ascii="Times New Roman" w:hAnsi="Times New Roman"/>
                <w:sz w:val="28"/>
                <w:szCs w:val="28"/>
              </w:rPr>
              <w:t>Фестиваль ГТО (3-4 ступень).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CE47E2" w:rsidRDefault="00F0439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523017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7" w:rsidRPr="00523017" w:rsidRDefault="00523017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Default="002271CD" w:rsidP="00932E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932E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B60C1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191560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Default="00191560" w:rsidP="00DD3989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Центральная детская библиотека</w:t>
            </w:r>
          </w:p>
          <w:p w:rsidR="00191560" w:rsidRDefault="00191560" w:rsidP="00DD39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191560" w:rsidP="00DD3989">
            <w:pPr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Заседание клуба английского языка «Английский в библиотеке».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19156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DD3989" w:rsidRPr="00341BCA" w:rsidTr="0019156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0" w:rsidRPr="00191560" w:rsidRDefault="00191560" w:rsidP="0019156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МКУ ДО СРДТ</w:t>
            </w:r>
          </w:p>
          <w:p w:rsidR="00DD3989" w:rsidRDefault="00191560" w:rsidP="0019156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Pr="00DD3989" w:rsidRDefault="00191560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 xml:space="preserve">Районный конкурс «Педагог </w:t>
            </w:r>
            <w:proofErr w:type="gramStart"/>
            <w:r w:rsidRPr="00191560">
              <w:rPr>
                <w:rFonts w:ascii="Times New Roman" w:hAnsi="Times New Roman"/>
                <w:sz w:val="28"/>
              </w:rPr>
              <w:t>дополнительного</w:t>
            </w:r>
            <w:proofErr w:type="gramEnd"/>
            <w:r w:rsidRPr="00191560">
              <w:rPr>
                <w:rFonts w:ascii="Times New Roman" w:hAnsi="Times New Roman"/>
                <w:sz w:val="28"/>
              </w:rPr>
              <w:t xml:space="preserve"> образования Воронежской области» среди учреждений дополнительного образования.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Default="0019156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Гуренко И.В.</w:t>
            </w:r>
          </w:p>
        </w:tc>
      </w:tr>
      <w:tr w:rsidR="002271CD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191560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Администрация Стадницкого с/</w:t>
            </w:r>
            <w:proofErr w:type="gramStart"/>
            <w:r w:rsidRPr="00191560"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191560" w:rsidRDefault="00191560" w:rsidP="00B60C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DD3989" w:rsidRDefault="00191560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19156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Авилов А.В.</w:t>
            </w:r>
          </w:p>
        </w:tc>
      </w:tr>
      <w:tr w:rsidR="002271CD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64" w:rsidRDefault="00191560" w:rsidP="0019156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 xml:space="preserve">МКОУ </w:t>
            </w:r>
          </w:p>
          <w:p w:rsidR="00191560" w:rsidRPr="00191560" w:rsidRDefault="00191560" w:rsidP="00191560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191560">
              <w:rPr>
                <w:rFonts w:ascii="Times New Roman" w:hAnsi="Times New Roman"/>
                <w:sz w:val="28"/>
              </w:rPr>
              <w:t>Новосильская СОШ,</w:t>
            </w:r>
          </w:p>
          <w:p w:rsidR="002271CD" w:rsidRDefault="00191560" w:rsidP="0019156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МКУК «Голосновский СДК»</w:t>
            </w:r>
          </w:p>
          <w:p w:rsidR="00191560" w:rsidRDefault="00191560" w:rsidP="0019156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11.00 – 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DD3989" w:rsidRDefault="00191560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191560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Арсентьев М.Н.</w:t>
            </w:r>
          </w:p>
        </w:tc>
      </w:tr>
      <w:tr w:rsidR="002271CD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0" w:rsidRDefault="00191560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МКУК</w:t>
            </w:r>
          </w:p>
          <w:p w:rsidR="002271CD" w:rsidRDefault="00191560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 xml:space="preserve"> «Губаревский СДК»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DD3989" w:rsidRDefault="00191560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191560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191560">
              <w:rPr>
                <w:rFonts w:ascii="Times New Roman" w:hAnsi="Times New Roman"/>
                <w:sz w:val="28"/>
              </w:rPr>
              <w:t>Лавлинская Е.В.</w:t>
            </w:r>
          </w:p>
        </w:tc>
      </w:tr>
      <w:tr w:rsidR="002271CD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4E0C66" w:rsidRDefault="004E0C66" w:rsidP="004E0C66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2271CD" w:rsidRDefault="004E0C66" w:rsidP="004E0C66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>(каб.203)</w:t>
            </w:r>
          </w:p>
          <w:p w:rsidR="004E0C66" w:rsidRDefault="004E0C66" w:rsidP="004E0C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DD3989" w:rsidRDefault="004E0C66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>Заседание единой комиссии по подведению итогов электронного аукциона.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4E0C66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Чеканова Ю.А.</w:t>
            </w:r>
          </w:p>
        </w:tc>
      </w:tr>
      <w:tr w:rsidR="002271CD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64" w:rsidRDefault="004E0C66" w:rsidP="004E0C66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4E0C66" w:rsidRPr="004E0C66" w:rsidRDefault="004E0C66" w:rsidP="004E0C66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>«Землянский СДК»,</w:t>
            </w:r>
          </w:p>
          <w:p w:rsidR="004E0C66" w:rsidRPr="004E0C66" w:rsidRDefault="004E0C66" w:rsidP="004E0C66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>МКУК «Малопокровский СДК»,</w:t>
            </w:r>
          </w:p>
          <w:p w:rsidR="004E0C66" w:rsidRPr="004E0C66" w:rsidRDefault="004E0C66" w:rsidP="004E0C66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lastRenderedPageBreak/>
              <w:t xml:space="preserve">Маловерейский ДК, </w:t>
            </w:r>
          </w:p>
          <w:p w:rsidR="002271CD" w:rsidRDefault="004E0C66" w:rsidP="004E0C66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>Казинский ДК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DD3989" w:rsidRDefault="004E0C66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lastRenderedPageBreak/>
              <w:t>Мероприятия, посвященные Дню святого Валентина.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4E0C66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Псарев А.А.</w:t>
            </w:r>
          </w:p>
        </w:tc>
      </w:tr>
      <w:tr w:rsidR="002271CD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4E0C66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lastRenderedPageBreak/>
              <w:t>МКУК «Нижневедугский СДК»</w:t>
            </w:r>
          </w:p>
          <w:p w:rsidR="004E0C66" w:rsidRDefault="004E0C66" w:rsidP="00B60C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DD3989" w:rsidRDefault="004E0C66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>Конкурсно – игровая программа, посвященная Дню святого Валентина.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4E0C66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4E0C66">
              <w:rPr>
                <w:rFonts w:ascii="Times New Roman" w:hAnsi="Times New Roman"/>
                <w:sz w:val="28"/>
              </w:rPr>
              <w:t>Богомолова Н.Я.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7" w:rsidRDefault="002271CD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="0093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0B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  <w:p w:rsidR="002271CD" w:rsidRDefault="002271CD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1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9914E5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B60C14" w:rsidP="00B60C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35A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6" w:rsidRPr="004E0C66" w:rsidRDefault="004E0C66" w:rsidP="004E0C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0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4E0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DD3989" w:rsidRDefault="004E0C66" w:rsidP="004E0C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4E0C66" w:rsidRDefault="004E0C66" w:rsidP="004E0C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Default="004E0C66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и Всероссийский турнир на Кубок ЦФО по тхэквондо.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16763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9" w:rsidRPr="00167639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ФОК </w:t>
            </w:r>
          </w:p>
          <w:p w:rsidR="00167639" w:rsidRPr="00167639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Семилуки,</w:t>
            </w:r>
          </w:p>
          <w:p w:rsidR="00167639" w:rsidRPr="00167639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с/з п. Стрелица, </w:t>
            </w:r>
          </w:p>
          <w:p w:rsidR="00FA1EF9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с/з п. Латная</w:t>
            </w:r>
          </w:p>
          <w:p w:rsidR="00167639" w:rsidRPr="001C335A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C335A" w:rsidRDefault="00167639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 группах, посвященные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16763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9" w:rsidRDefault="00167639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Девицкого с/</w:t>
            </w:r>
            <w:proofErr w:type="gramStart"/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FA1EF9" w:rsidRDefault="00167639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20DEE" w:rsidRDefault="00167639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Девицкого сельского поселения.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16763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FA1EF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9" w:rsidRPr="00167639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</w:t>
            </w:r>
          </w:p>
          <w:p w:rsidR="00167639" w:rsidRPr="00167639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«Памяти </w:t>
            </w:r>
            <w:proofErr w:type="gramStart"/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павшим</w:t>
            </w:r>
            <w:proofErr w:type="gramEnd"/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имя живых»</w:t>
            </w:r>
          </w:p>
          <w:p w:rsidR="007F3C77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Семилуки, ул. Ленина, 5м</w:t>
            </w:r>
          </w:p>
          <w:p w:rsidR="00167639" w:rsidRPr="00FA1EF9" w:rsidRDefault="00167639" w:rsidP="001676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167639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памяти о россиянах, исполнявших служеб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долг за пределами Отечества и 31 –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годовщине вывода Советских войск из Афганистана.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167639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Князева Г.В.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792EB1" w:rsidRPr="00FA1EF9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792EB1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92EB1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1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9E1B7E" w:rsidRPr="00792EB1" w:rsidRDefault="009E1B7E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2347A9" w:rsidRPr="00FA1EF9" w:rsidRDefault="002347A9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792EB1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посвященная Дню памяти о россиянах, исполнявших служебный долг за пределами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92EB1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E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«ИКМ»</w:t>
            </w:r>
          </w:p>
          <w:p w:rsidR="00792EB1" w:rsidRPr="00792EB1" w:rsidRDefault="009E1B7E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2347A9" w:rsidRPr="00FA1EF9" w:rsidRDefault="002347A9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792EB1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памяти воинов – интернационалистов в России с просмотром документального фильма «Афганский шрам советского солдата».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92EB1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1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2347A9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«Межпоселенческая библиотека»</w:t>
            </w:r>
          </w:p>
          <w:p w:rsidR="00792EB1" w:rsidRPr="00FA1EF9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792EB1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у выставки «Прощайте, горы».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92EB1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1" w:rsidRPr="00792EB1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МКУК </w:t>
            </w:r>
          </w:p>
          <w:p w:rsidR="002347A9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«Перлевский СДК»</w:t>
            </w:r>
          </w:p>
          <w:p w:rsidR="00792EB1" w:rsidRPr="00FA1EF9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792EB1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92EB1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CA3339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«Семилукский СДК»</w:t>
            </w:r>
          </w:p>
          <w:p w:rsidR="00CA3339" w:rsidRPr="00FA1EF9" w:rsidRDefault="00CA3339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CA3339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танцевальная программа, посвященная Дню святого Валентина.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CA3339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9" w:rsidRDefault="00CA3339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2347A9" w:rsidRDefault="00CA3339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CA3339" w:rsidRPr="00FA1EF9" w:rsidRDefault="00CA3339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Pr="00FA1EF9" w:rsidRDefault="00CA3339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юбилею МКОУ Стрелицкая СОШ.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CA3339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7" w:rsidRPr="004D4044" w:rsidRDefault="002271CD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900B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1" w:rsidRPr="00792EB1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792EB1" w:rsidRPr="00792EB1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Семилуки,</w:t>
            </w:r>
          </w:p>
          <w:p w:rsidR="00792EB1" w:rsidRPr="00792EB1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ФОК </w:t>
            </w:r>
          </w:p>
          <w:p w:rsidR="00D17384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792EB1" w:rsidRPr="00750168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турнир по волейболу ко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792EB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347A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1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2347A9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«Стрелицкий ГДК»</w:t>
            </w:r>
          </w:p>
          <w:p w:rsidR="00792EB1" w:rsidRPr="00750168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9" w:rsidRPr="00750168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для детей, посвященное Дню доброты.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92EB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1" w:rsidRPr="00792EB1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2347A9" w:rsidRPr="00750168" w:rsidRDefault="00792EB1" w:rsidP="00792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9" w:rsidRPr="00750168" w:rsidRDefault="00792EB1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«</w:t>
            </w:r>
            <w:proofErr w:type="spellStart"/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ПРОветривание</w:t>
            </w:r>
            <w:proofErr w:type="spellEnd"/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посвященная творчеству Геннадия </w:t>
            </w:r>
            <w:proofErr w:type="spellStart"/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Ветрова</w:t>
            </w:r>
            <w:proofErr w:type="spellEnd"/>
            <w:r w:rsidRPr="0079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792EB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FD" w:rsidRDefault="00096FFD" w:rsidP="00145DE0">
      <w:pPr>
        <w:spacing w:after="0" w:line="240" w:lineRule="auto"/>
      </w:pPr>
      <w:r>
        <w:separator/>
      </w:r>
    </w:p>
  </w:endnote>
  <w:endnote w:type="continuationSeparator" w:id="0">
    <w:p w:rsidR="00096FFD" w:rsidRDefault="00096FFD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FD" w:rsidRDefault="00096FFD" w:rsidP="00145DE0">
      <w:pPr>
        <w:spacing w:after="0" w:line="240" w:lineRule="auto"/>
      </w:pPr>
      <w:r>
        <w:separator/>
      </w:r>
    </w:p>
  </w:footnote>
  <w:footnote w:type="continuationSeparator" w:id="0">
    <w:p w:rsidR="00096FFD" w:rsidRDefault="00096FFD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0B52"/>
    <w:rsid w:val="00901086"/>
    <w:rsid w:val="00901280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C6E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B640-ADCF-473C-8A48-658CB375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10844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346</cp:revision>
  <cp:lastPrinted>2019-10-15T11:37:00Z</cp:lastPrinted>
  <dcterms:created xsi:type="dcterms:W3CDTF">2018-01-17T05:15:00Z</dcterms:created>
  <dcterms:modified xsi:type="dcterms:W3CDTF">2020-02-07T11:20:00Z</dcterms:modified>
</cp:coreProperties>
</file>