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районе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Воронежской области </w:t>
      </w:r>
      <w:r w:rsidR="00E820C6">
        <w:rPr>
          <w:rFonts w:ascii="Times New Roman" w:hAnsi="Times New Roman"/>
          <w:b/>
          <w:sz w:val="28"/>
          <w:szCs w:val="28"/>
        </w:rPr>
        <w:t xml:space="preserve">с </w:t>
      </w:r>
      <w:r w:rsidR="009046BD">
        <w:rPr>
          <w:rFonts w:ascii="Times New Roman" w:hAnsi="Times New Roman"/>
          <w:b/>
          <w:sz w:val="28"/>
          <w:szCs w:val="28"/>
        </w:rPr>
        <w:t>28</w:t>
      </w:r>
      <w:r w:rsidR="00A127D0">
        <w:rPr>
          <w:rFonts w:ascii="Times New Roman" w:hAnsi="Times New Roman"/>
          <w:b/>
          <w:sz w:val="28"/>
          <w:szCs w:val="28"/>
        </w:rPr>
        <w:t xml:space="preserve"> октября</w:t>
      </w:r>
      <w:r w:rsidR="00ED2B79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9046BD">
        <w:rPr>
          <w:rFonts w:ascii="Times New Roman" w:hAnsi="Times New Roman"/>
          <w:b/>
          <w:sz w:val="28"/>
          <w:szCs w:val="28"/>
        </w:rPr>
        <w:t>03 ноября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715"/>
        <w:gridCol w:w="5278"/>
        <w:gridCol w:w="2321"/>
      </w:tblGrid>
      <w:tr w:rsidR="00E0267E" w:rsidRPr="00341BCA" w:rsidTr="001767A3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E" w:rsidRDefault="00E0267E" w:rsidP="00D431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 октября</w:t>
            </w:r>
            <w:r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E0267E" w:rsidRPr="00341BCA" w:rsidTr="00E0267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СРДТ</w:t>
            </w:r>
          </w:p>
          <w:p w:rsidR="00E0267E" w:rsidRDefault="00E0267E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FD20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п</w:t>
            </w:r>
            <w:r w:rsidRPr="00FD2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сихолого-медико-педагогическ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ой </w:t>
            </w:r>
            <w:r w:rsidRPr="00FD2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FD2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(ПМПК).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FD20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Кушнарева И.В.</w:t>
            </w:r>
          </w:p>
        </w:tc>
      </w:tr>
      <w:tr w:rsidR="00E0267E" w:rsidRPr="00341BCA" w:rsidTr="00E0267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E0267E" w:rsidRDefault="00E0267E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Староведугского с/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E0267E" w:rsidRDefault="00E0267E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народных депутатов Староведугского сельского поселения.</w:t>
            </w:r>
          </w:p>
          <w:p w:rsidR="00E0267E" w:rsidRDefault="00E0267E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Свиридов Ю.А.</w:t>
            </w:r>
          </w:p>
        </w:tc>
      </w:tr>
      <w:tr w:rsidR="00E0267E" w:rsidRPr="00341BCA" w:rsidTr="0066710C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E" w:rsidRDefault="00E0267E" w:rsidP="00D431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29 октября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E0267E" w:rsidRPr="00341BCA" w:rsidTr="00E0267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Pr="002A1A43" w:rsidRDefault="00E0267E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E0267E" w:rsidRPr="002A1A43" w:rsidRDefault="00E0267E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E0267E" w:rsidRDefault="00E0267E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1A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Планерка у главы администрации Семилукского муниципального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Pr="002A1A43" w:rsidRDefault="00E0267E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267E" w:rsidRPr="00341BCA" w:rsidTr="00E0267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Pr="0060230E" w:rsidRDefault="00E0267E" w:rsidP="006023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3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E0267E" w:rsidRPr="0060230E" w:rsidRDefault="00E0267E" w:rsidP="006023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3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107)</w:t>
            </w:r>
          </w:p>
          <w:p w:rsidR="00E0267E" w:rsidRDefault="00E0267E" w:rsidP="0060230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3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 –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6023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60230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3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Приём граждан Семилукского муниципального района в общественной приемной губернатора Воронежской области в Семилукском районе прием проводит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Яменсков Андрей Афанасьевич – начальник территориального отдела УФС по надзору в сфере защиты прав потребителей и благополучия человека, главный государственный санитарный врач по Семилукскому, Нижнедевицкому, Репьевскому, Хохольскому районам.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Pr="0060230E" w:rsidRDefault="00E0267E" w:rsidP="006023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Некрасова – Брежнева Е.А.</w:t>
            </w:r>
          </w:p>
        </w:tc>
      </w:tr>
      <w:tr w:rsidR="00E0267E" w:rsidRPr="00341BCA" w:rsidTr="00872C70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E" w:rsidRDefault="00E0267E" w:rsidP="00D431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 октября</w:t>
            </w:r>
            <w:r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</w:tc>
      </w:tr>
      <w:tr w:rsidR="00E0267E" w:rsidRPr="00341BCA" w:rsidTr="00E0267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Pr="0060230E" w:rsidRDefault="00E0267E" w:rsidP="006023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3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E0267E" w:rsidRPr="0060230E" w:rsidRDefault="00E0267E" w:rsidP="006023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3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E0267E" w:rsidRDefault="00E0267E" w:rsidP="0001583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3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административной комиссии Семилукского муниципального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Pr="0060230E" w:rsidRDefault="00E0267E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Тарасов Г.И.</w:t>
            </w:r>
          </w:p>
        </w:tc>
      </w:tr>
      <w:tr w:rsidR="00E0267E" w:rsidRPr="00341BCA" w:rsidTr="00E0267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Pr="0060230E" w:rsidRDefault="00E0267E" w:rsidP="006023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3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E0267E" w:rsidRPr="0060230E" w:rsidRDefault="00E0267E" w:rsidP="0060230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3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E0267E" w:rsidRPr="00323606" w:rsidRDefault="00E0267E" w:rsidP="0001583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3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Pr="00323606" w:rsidRDefault="00E0267E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23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 городских и сельских поселений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Pr="0060230E" w:rsidRDefault="00E0267E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024E00" w:rsidRPr="00341BCA" w:rsidTr="00E0267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0" w:rsidRPr="00024E00" w:rsidRDefault="00024E00" w:rsidP="00024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024E00" w:rsidRPr="00024E00" w:rsidRDefault="00024E00" w:rsidP="00024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024E00" w:rsidRPr="0060230E" w:rsidRDefault="00024E00" w:rsidP="00024E0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4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024E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0" w:rsidRPr="0060230E" w:rsidRDefault="00024E00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предоставлению земельных участков.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0" w:rsidRDefault="00024E00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Найчук М.Ю.</w:t>
            </w:r>
          </w:p>
        </w:tc>
      </w:tr>
      <w:tr w:rsidR="00E0267E" w:rsidRPr="00341BCA" w:rsidTr="00E0267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Pr="00FD20BC" w:rsidRDefault="00E0267E" w:rsidP="00FD20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2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E0267E" w:rsidRPr="00FD20BC" w:rsidRDefault="00E0267E" w:rsidP="00FD20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2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(конференц-зал)</w:t>
            </w:r>
          </w:p>
          <w:p w:rsidR="00E0267E" w:rsidRPr="00323606" w:rsidRDefault="00E0267E" w:rsidP="00FD20B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2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FD2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Pr="00323606" w:rsidRDefault="00E0267E" w:rsidP="00E0267E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20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комиссии по мобилизации доходов в консолидированный бюджет района.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Pr="00FD20BC" w:rsidRDefault="00E0267E" w:rsidP="00FD20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Чугунова </w:t>
            </w:r>
          </w:p>
        </w:tc>
      </w:tr>
      <w:tr w:rsidR="00E0267E" w:rsidRPr="00341BCA" w:rsidTr="00F462FB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 октября</w:t>
            </w:r>
            <w:r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E0267E" w:rsidRPr="00341BCA" w:rsidTr="00E0267E">
        <w:trPr>
          <w:trHeight w:val="1527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Pr="0036607B" w:rsidRDefault="00E0267E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района</w:t>
            </w:r>
          </w:p>
          <w:p w:rsidR="00E0267E" w:rsidRPr="0036607B" w:rsidRDefault="00E0267E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E0267E" w:rsidRPr="0036607B" w:rsidRDefault="00E0267E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Pr="00A13AF9" w:rsidRDefault="00E0267E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Pr="00A13AF9" w:rsidRDefault="00E0267E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E0267E" w:rsidRPr="00341BCA" w:rsidTr="00E0267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Pr="00965B05" w:rsidRDefault="00E0267E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E0267E" w:rsidRPr="00965B05" w:rsidRDefault="00E0267E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(каб. 32)</w:t>
            </w:r>
          </w:p>
          <w:p w:rsidR="00E0267E" w:rsidRPr="0036607B" w:rsidRDefault="00E0267E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16.00-17.00</w:t>
            </w:r>
            <w:r w:rsidRPr="00965B0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 xml:space="preserve">Совещание по вопросу мобилизационной подготовки с исполнителями </w:t>
            </w:r>
          </w:p>
          <w:p w:rsidR="00E0267E" w:rsidRPr="00A13AF9" w:rsidRDefault="00E0267E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65B05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65B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Pr="00965B05" w:rsidRDefault="00E0267E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E0267E" w:rsidRPr="00341BCA" w:rsidTr="00075819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01 ноября</w:t>
            </w:r>
            <w:r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E0267E" w:rsidRPr="00341BCA" w:rsidTr="00E0267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Pr="00143399" w:rsidRDefault="00E0267E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E0267E" w:rsidRPr="00143399" w:rsidRDefault="00E0267E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E0267E" w:rsidRPr="00143399" w:rsidRDefault="00E0267E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Pr="00143399" w:rsidRDefault="00E0267E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E0267E" w:rsidRPr="00143399" w:rsidRDefault="00E0267E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Pr="00143399" w:rsidRDefault="00E0267E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024E00" w:rsidRPr="00341BCA" w:rsidTr="00E0267E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0" w:rsidRDefault="00024E00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024E00" w:rsidRDefault="00024E00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(конференц-зал)</w:t>
            </w:r>
          </w:p>
          <w:p w:rsidR="00024E00" w:rsidRPr="00143399" w:rsidRDefault="00024E00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0" w:rsidRPr="00143399" w:rsidRDefault="00024E00" w:rsidP="003737D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Районная профсоюзная конференция профсоюзов </w:t>
            </w:r>
            <w:r w:rsidR="003737D0" w:rsidRPr="003737D0">
              <w:rPr>
                <w:rFonts w:ascii="Times New Roman" w:hAnsi="Times New Roman"/>
                <w:sz w:val="28"/>
              </w:rPr>
              <w:t>государственных учреждений и общественного обслуживания.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00" w:rsidRDefault="003737D0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Воропаева Г.Н.</w:t>
            </w:r>
            <w:bookmarkStart w:id="0" w:name="_GoBack"/>
            <w:bookmarkEnd w:id="0"/>
          </w:p>
        </w:tc>
      </w:tr>
      <w:tr w:rsidR="00E0267E" w:rsidRPr="00341BCA" w:rsidTr="00E0267E">
        <w:trPr>
          <w:trHeight w:val="571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МКОУ </w:t>
            </w:r>
          </w:p>
          <w:p w:rsidR="00E0267E" w:rsidRDefault="00E0267E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Стадницкая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ООШ</w:t>
            </w:r>
          </w:p>
          <w:p w:rsidR="00E0267E" w:rsidRDefault="00E0267E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Мероприятие, посвященное Дню народного единства «Минин и Пожарский - доблестные сыны Отечества».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Авилов А.В.</w:t>
            </w:r>
          </w:p>
        </w:tc>
      </w:tr>
      <w:tr w:rsidR="00E0267E" w:rsidRPr="00341BCA" w:rsidTr="00E0267E">
        <w:trPr>
          <w:trHeight w:val="571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МКУК «РДК»</w:t>
            </w:r>
          </w:p>
          <w:p w:rsidR="00E0267E" w:rsidRDefault="00E0267E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Большой этнографический диктант.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E0267E" w:rsidRPr="00341BCA" w:rsidTr="00E0267E">
        <w:trPr>
          <w:trHeight w:val="571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МКУК «РДК»</w:t>
            </w:r>
          </w:p>
          <w:p w:rsidR="00E0267E" w:rsidRDefault="00E0267E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Развлекательное мероприятие </w:t>
            </w:r>
          </w:p>
          <w:p w:rsidR="00E0267E" w:rsidRDefault="00E0267E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«Ретро клуб 60+».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E0267E" w:rsidRPr="00AB0400" w:rsidTr="00482D39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02 ноября, суббота</w:t>
            </w:r>
          </w:p>
        </w:tc>
      </w:tr>
      <w:tr w:rsidR="00E0267E" w:rsidRPr="00AB0400" w:rsidTr="00E0267E">
        <w:trPr>
          <w:trHeight w:val="420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графику)</w:t>
            </w:r>
          </w:p>
          <w:p w:rsidR="00E0267E" w:rsidRDefault="00E0267E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Объезд района главой администрации Семилукского муниципального района </w:t>
            </w:r>
          </w:p>
          <w:p w:rsidR="00E0267E" w:rsidRDefault="00E0267E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Г.Ю. Швырковым.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Ягодкина М.О.</w:t>
            </w:r>
          </w:p>
        </w:tc>
      </w:tr>
      <w:tr w:rsidR="00E0267E" w:rsidRPr="00AB0400" w:rsidTr="00E0267E">
        <w:trPr>
          <w:trHeight w:val="420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ФОК г. Семилуки</w:t>
            </w:r>
          </w:p>
          <w:p w:rsidR="00E0267E" w:rsidRDefault="00E0267E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района по настольному теннису в зачет круглогодичной спартакиады учащихся 2019-2020 уч. года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Pr="00AC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AC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Pr="00AC5D8E" w:rsidRDefault="00E0267E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E0267E" w:rsidRPr="00AB0400" w:rsidTr="00E0267E">
        <w:trPr>
          <w:trHeight w:val="420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МКУ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«Аквамарин»</w:t>
            </w:r>
          </w:p>
          <w:p w:rsidR="00E0267E" w:rsidRDefault="00E0267E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  <w:p w:rsidR="00E0267E" w:rsidRDefault="00E0267E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AC5D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района по настольному теннису в зачет круглогодичной спартакиады учащихся 2019-2020 уч. года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</w:t>
            </w:r>
            <w:r w:rsidRPr="00AC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AC5D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Pr="00AC5D8E" w:rsidRDefault="00E0267E" w:rsidP="00AC5D8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E0267E" w:rsidRPr="00AB0400" w:rsidTr="00E0267E">
        <w:trPr>
          <w:trHeight w:val="420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2D4A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Малопокровский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СДК»</w:t>
            </w:r>
          </w:p>
          <w:p w:rsidR="00E0267E" w:rsidRPr="00A127D0" w:rsidRDefault="00E0267E" w:rsidP="002D4A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Pr="00A127D0" w:rsidRDefault="00E0267E" w:rsidP="002D4A6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Праздничное мероприятие, посвященное Дню села </w:t>
            </w:r>
            <w:r w:rsidRPr="00524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Малая Покровка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2D4A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</w:tr>
      <w:tr w:rsidR="00E0267E" w:rsidRPr="00AB0400" w:rsidTr="00E0267E">
        <w:trPr>
          <w:trHeight w:val="420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2D4A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«РДК»</w:t>
            </w:r>
          </w:p>
          <w:p w:rsidR="00E0267E" w:rsidRDefault="00E0267E" w:rsidP="002D4A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16.00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2D4A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Праздничный концерт, посвященный 90-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летнему юбилею </w:t>
            </w:r>
            <w:r w:rsidRPr="00B96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МКОУ СОШ №1 с УИОП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Семилуки.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2D4A6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Беленова В.А.</w:t>
            </w:r>
          </w:p>
        </w:tc>
      </w:tr>
      <w:tr w:rsidR="00E0267E" w:rsidRPr="00AB0400" w:rsidTr="00E0267E">
        <w:trPr>
          <w:trHeight w:val="420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МКУК </w:t>
            </w:r>
          </w:p>
          <w:p w:rsidR="00E0267E" w:rsidRDefault="00E0267E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«Стрелицкий ГДК»</w:t>
            </w:r>
          </w:p>
          <w:p w:rsidR="00E0267E" w:rsidRDefault="00E0267E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16.00-18.00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Default="00E0267E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4D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Праздничный концерт, посвященный Дню народного единства.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7E" w:rsidRPr="00524DFC" w:rsidRDefault="00E0267E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E0267E" w:rsidRPr="00AB0400" w:rsidTr="00F73BB9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67E" w:rsidRDefault="00E0267E" w:rsidP="00D43194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03 ноября</w:t>
            </w:r>
            <w:r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</w:tc>
      </w:tr>
    </w:tbl>
    <w:p w:rsidR="00CF72CD" w:rsidRDefault="00CF72CD" w:rsidP="0018510D">
      <w:pPr>
        <w:tabs>
          <w:tab w:val="left" w:pos="58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425DCA" w:rsidRDefault="00425DCA" w:rsidP="0018510D">
      <w:pPr>
        <w:tabs>
          <w:tab w:val="left" w:pos="58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AF23D1" w:rsidRPr="003A1564" w:rsidRDefault="00AF23D1" w:rsidP="0018510D">
      <w:pPr>
        <w:tabs>
          <w:tab w:val="left" w:pos="58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F6E" w:rsidRDefault="00561F6E" w:rsidP="00145DE0">
      <w:pPr>
        <w:spacing w:after="0" w:line="240" w:lineRule="auto"/>
      </w:pPr>
      <w:r>
        <w:separator/>
      </w:r>
    </w:p>
  </w:endnote>
  <w:endnote w:type="continuationSeparator" w:id="0">
    <w:p w:rsidR="00561F6E" w:rsidRDefault="00561F6E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F6E" w:rsidRDefault="00561F6E" w:rsidP="00145DE0">
      <w:pPr>
        <w:spacing w:after="0" w:line="240" w:lineRule="auto"/>
      </w:pPr>
      <w:r>
        <w:separator/>
      </w:r>
    </w:p>
  </w:footnote>
  <w:footnote w:type="continuationSeparator" w:id="0">
    <w:p w:rsidR="00561F6E" w:rsidRDefault="00561F6E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832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4E00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4EC2"/>
    <w:rsid w:val="00076DA0"/>
    <w:rsid w:val="0008055E"/>
    <w:rsid w:val="00080706"/>
    <w:rsid w:val="0008092D"/>
    <w:rsid w:val="0008159D"/>
    <w:rsid w:val="000828DE"/>
    <w:rsid w:val="000831D3"/>
    <w:rsid w:val="00084A95"/>
    <w:rsid w:val="00084E80"/>
    <w:rsid w:val="00084ED1"/>
    <w:rsid w:val="000857A2"/>
    <w:rsid w:val="00086687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435A"/>
    <w:rsid w:val="0009452C"/>
    <w:rsid w:val="00095113"/>
    <w:rsid w:val="0009575D"/>
    <w:rsid w:val="00095D6F"/>
    <w:rsid w:val="0009654F"/>
    <w:rsid w:val="0009659D"/>
    <w:rsid w:val="00096AD3"/>
    <w:rsid w:val="00097ABC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E70"/>
    <w:rsid w:val="00132FAD"/>
    <w:rsid w:val="0013325A"/>
    <w:rsid w:val="0013496E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59"/>
    <w:rsid w:val="00170680"/>
    <w:rsid w:val="00170924"/>
    <w:rsid w:val="00171FE1"/>
    <w:rsid w:val="001722B7"/>
    <w:rsid w:val="001733B5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10D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D08"/>
    <w:rsid w:val="001C41DD"/>
    <w:rsid w:val="001C5061"/>
    <w:rsid w:val="001C5093"/>
    <w:rsid w:val="001C7235"/>
    <w:rsid w:val="001C777E"/>
    <w:rsid w:val="001C7876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9FB"/>
    <w:rsid w:val="002247AD"/>
    <w:rsid w:val="002255BB"/>
    <w:rsid w:val="00225AC1"/>
    <w:rsid w:val="002300BE"/>
    <w:rsid w:val="00230391"/>
    <w:rsid w:val="002312BB"/>
    <w:rsid w:val="00231796"/>
    <w:rsid w:val="00233F81"/>
    <w:rsid w:val="002355B0"/>
    <w:rsid w:val="0023573E"/>
    <w:rsid w:val="00235C5C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C45"/>
    <w:rsid w:val="00320E2B"/>
    <w:rsid w:val="00322787"/>
    <w:rsid w:val="00322915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5BD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3604"/>
    <w:rsid w:val="003643E3"/>
    <w:rsid w:val="00364A4F"/>
    <w:rsid w:val="00365C68"/>
    <w:rsid w:val="0036607B"/>
    <w:rsid w:val="0036669B"/>
    <w:rsid w:val="00370FF4"/>
    <w:rsid w:val="00371655"/>
    <w:rsid w:val="00371C5C"/>
    <w:rsid w:val="003720FA"/>
    <w:rsid w:val="00372B40"/>
    <w:rsid w:val="003737D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6A4"/>
    <w:rsid w:val="0040435B"/>
    <w:rsid w:val="00404982"/>
    <w:rsid w:val="00404C87"/>
    <w:rsid w:val="00406954"/>
    <w:rsid w:val="00406EF7"/>
    <w:rsid w:val="00411122"/>
    <w:rsid w:val="004115F3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6A36"/>
    <w:rsid w:val="004C73E8"/>
    <w:rsid w:val="004C7F7C"/>
    <w:rsid w:val="004D05FE"/>
    <w:rsid w:val="004D1FA6"/>
    <w:rsid w:val="004D20CE"/>
    <w:rsid w:val="004D2CB3"/>
    <w:rsid w:val="004D41D0"/>
    <w:rsid w:val="004D4B1F"/>
    <w:rsid w:val="004D50AE"/>
    <w:rsid w:val="004D5820"/>
    <w:rsid w:val="004D72B4"/>
    <w:rsid w:val="004D7416"/>
    <w:rsid w:val="004E047C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67AE"/>
    <w:rsid w:val="00520231"/>
    <w:rsid w:val="005202A8"/>
    <w:rsid w:val="00520697"/>
    <w:rsid w:val="00521553"/>
    <w:rsid w:val="0052160E"/>
    <w:rsid w:val="00521B0B"/>
    <w:rsid w:val="0052341C"/>
    <w:rsid w:val="0052358B"/>
    <w:rsid w:val="00524DFC"/>
    <w:rsid w:val="00524FB1"/>
    <w:rsid w:val="0052570E"/>
    <w:rsid w:val="00525CB6"/>
    <w:rsid w:val="005260CA"/>
    <w:rsid w:val="00527489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578C7"/>
    <w:rsid w:val="0056071D"/>
    <w:rsid w:val="00561339"/>
    <w:rsid w:val="00561F09"/>
    <w:rsid w:val="00561F6E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3A63"/>
    <w:rsid w:val="005E5022"/>
    <w:rsid w:val="005F06FC"/>
    <w:rsid w:val="005F0FB3"/>
    <w:rsid w:val="005F3361"/>
    <w:rsid w:val="005F5D84"/>
    <w:rsid w:val="005F6349"/>
    <w:rsid w:val="005F75DD"/>
    <w:rsid w:val="0060230E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373AC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B5A"/>
    <w:rsid w:val="00682B60"/>
    <w:rsid w:val="006838B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2FD6"/>
    <w:rsid w:val="006B36A2"/>
    <w:rsid w:val="006B3C60"/>
    <w:rsid w:val="006B4395"/>
    <w:rsid w:val="006B43C9"/>
    <w:rsid w:val="006B4D33"/>
    <w:rsid w:val="006B52AC"/>
    <w:rsid w:val="006B5302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3DA8"/>
    <w:rsid w:val="0075469E"/>
    <w:rsid w:val="00754D11"/>
    <w:rsid w:val="007552D6"/>
    <w:rsid w:val="00755875"/>
    <w:rsid w:val="0075654E"/>
    <w:rsid w:val="00756F59"/>
    <w:rsid w:val="00757711"/>
    <w:rsid w:val="007609EB"/>
    <w:rsid w:val="00761982"/>
    <w:rsid w:val="00761EEB"/>
    <w:rsid w:val="00761FE1"/>
    <w:rsid w:val="00763B73"/>
    <w:rsid w:val="00763F30"/>
    <w:rsid w:val="00764635"/>
    <w:rsid w:val="00764AE2"/>
    <w:rsid w:val="00764F08"/>
    <w:rsid w:val="0076543A"/>
    <w:rsid w:val="007654DE"/>
    <w:rsid w:val="00765F4B"/>
    <w:rsid w:val="007679D6"/>
    <w:rsid w:val="0077110E"/>
    <w:rsid w:val="00772170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0475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4227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D725D"/>
    <w:rsid w:val="007E096D"/>
    <w:rsid w:val="007E0A86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BAB"/>
    <w:rsid w:val="007F2FEA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559C"/>
    <w:rsid w:val="00865934"/>
    <w:rsid w:val="008665CA"/>
    <w:rsid w:val="00867337"/>
    <w:rsid w:val="0087021E"/>
    <w:rsid w:val="0087021F"/>
    <w:rsid w:val="0087164B"/>
    <w:rsid w:val="008723FC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865"/>
    <w:rsid w:val="00877D5E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F0E"/>
    <w:rsid w:val="008B6196"/>
    <w:rsid w:val="008B6B1E"/>
    <w:rsid w:val="008B7F7C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6BD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1E53"/>
    <w:rsid w:val="009D237A"/>
    <w:rsid w:val="009D2F60"/>
    <w:rsid w:val="009D46F7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C45"/>
    <w:rsid w:val="00A15EDF"/>
    <w:rsid w:val="00A1615E"/>
    <w:rsid w:val="00A16861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480B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D8E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C2F"/>
    <w:rsid w:val="00B1322A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B23"/>
    <w:rsid w:val="00B47E45"/>
    <w:rsid w:val="00B51481"/>
    <w:rsid w:val="00B518FB"/>
    <w:rsid w:val="00B51B18"/>
    <w:rsid w:val="00B5212F"/>
    <w:rsid w:val="00B53D46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96A69"/>
    <w:rsid w:val="00BA0B43"/>
    <w:rsid w:val="00BA1A74"/>
    <w:rsid w:val="00BA2597"/>
    <w:rsid w:val="00BA3FF7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1BEF"/>
    <w:rsid w:val="00C223D0"/>
    <w:rsid w:val="00C22C33"/>
    <w:rsid w:val="00C232D1"/>
    <w:rsid w:val="00C2376A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36E4"/>
    <w:rsid w:val="00C73E99"/>
    <w:rsid w:val="00C74119"/>
    <w:rsid w:val="00C75676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02E0"/>
    <w:rsid w:val="00D21250"/>
    <w:rsid w:val="00D21582"/>
    <w:rsid w:val="00D22495"/>
    <w:rsid w:val="00D22A5B"/>
    <w:rsid w:val="00D2463C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7EE"/>
    <w:rsid w:val="00D53344"/>
    <w:rsid w:val="00D53CA7"/>
    <w:rsid w:val="00D5421C"/>
    <w:rsid w:val="00D549C2"/>
    <w:rsid w:val="00D5549C"/>
    <w:rsid w:val="00D55CB2"/>
    <w:rsid w:val="00D56276"/>
    <w:rsid w:val="00D565E4"/>
    <w:rsid w:val="00D609E6"/>
    <w:rsid w:val="00D62477"/>
    <w:rsid w:val="00D6415B"/>
    <w:rsid w:val="00D641C0"/>
    <w:rsid w:val="00D649BD"/>
    <w:rsid w:val="00D6556A"/>
    <w:rsid w:val="00D67672"/>
    <w:rsid w:val="00D67E78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87727"/>
    <w:rsid w:val="00D9073B"/>
    <w:rsid w:val="00D9105C"/>
    <w:rsid w:val="00D915A3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515"/>
    <w:rsid w:val="00DB5B8A"/>
    <w:rsid w:val="00DB617D"/>
    <w:rsid w:val="00DB64C7"/>
    <w:rsid w:val="00DB75C4"/>
    <w:rsid w:val="00DB7F28"/>
    <w:rsid w:val="00DB7F72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2334"/>
    <w:rsid w:val="00E0267E"/>
    <w:rsid w:val="00E030FA"/>
    <w:rsid w:val="00E05087"/>
    <w:rsid w:val="00E05E9B"/>
    <w:rsid w:val="00E0786B"/>
    <w:rsid w:val="00E108F2"/>
    <w:rsid w:val="00E13585"/>
    <w:rsid w:val="00E13872"/>
    <w:rsid w:val="00E152AB"/>
    <w:rsid w:val="00E154F3"/>
    <w:rsid w:val="00E16400"/>
    <w:rsid w:val="00E167C5"/>
    <w:rsid w:val="00E16B65"/>
    <w:rsid w:val="00E17E37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DCC"/>
    <w:rsid w:val="00E35140"/>
    <w:rsid w:val="00E352E4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97444"/>
    <w:rsid w:val="00EA0632"/>
    <w:rsid w:val="00EA2ACF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F09"/>
    <w:rsid w:val="00F63318"/>
    <w:rsid w:val="00F63F13"/>
    <w:rsid w:val="00F646D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6E5"/>
    <w:rsid w:val="00F96074"/>
    <w:rsid w:val="00F964FC"/>
    <w:rsid w:val="00FA0E68"/>
    <w:rsid w:val="00FA4194"/>
    <w:rsid w:val="00FA6A4F"/>
    <w:rsid w:val="00FA70ED"/>
    <w:rsid w:val="00FA7BF9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5257"/>
    <w:rsid w:val="00FC53D6"/>
    <w:rsid w:val="00FC6395"/>
    <w:rsid w:val="00FC7C29"/>
    <w:rsid w:val="00FD05D3"/>
    <w:rsid w:val="00FD1005"/>
    <w:rsid w:val="00FD10D5"/>
    <w:rsid w:val="00FD15B9"/>
    <w:rsid w:val="00FD1A1A"/>
    <w:rsid w:val="00FD20BC"/>
    <w:rsid w:val="00FD415D"/>
    <w:rsid w:val="00FD4341"/>
    <w:rsid w:val="00FD5ED6"/>
    <w:rsid w:val="00FD6C3E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D5B98-C934-4BF2-ABE2-F8132E26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Елена</dc:creator>
  <cp:lastModifiedBy>RePack by Diakov</cp:lastModifiedBy>
  <cp:revision>3</cp:revision>
  <cp:lastPrinted>2019-10-22T13:40:00Z</cp:lastPrinted>
  <dcterms:created xsi:type="dcterms:W3CDTF">2019-10-24T13:58:00Z</dcterms:created>
  <dcterms:modified xsi:type="dcterms:W3CDTF">2019-10-25T06:16:00Z</dcterms:modified>
</cp:coreProperties>
</file>