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91" w:rsidRDefault="008B0691" w:rsidP="00F96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7BA5">
        <w:rPr>
          <w:rFonts w:ascii="Times New Roman" w:hAnsi="Times New Roman"/>
          <w:b/>
          <w:sz w:val="28"/>
          <w:szCs w:val="28"/>
          <w:lang w:eastAsia="ru-RU"/>
        </w:rPr>
        <w:t xml:space="preserve">Сведения </w:t>
      </w:r>
      <w:r w:rsidRPr="00FE7B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лиц, замещающих должности </w:t>
      </w:r>
      <w:r w:rsidR="00FE7BA5" w:rsidRPr="00FE7BA5">
        <w:rPr>
          <w:rFonts w:ascii="Times New Roman" w:hAnsi="Times New Roman"/>
          <w:b/>
          <w:bCs/>
          <w:sz w:val="28"/>
          <w:szCs w:val="28"/>
        </w:rPr>
        <w:t xml:space="preserve">руководителей муниципальных учреждений </w:t>
      </w:r>
      <w:r w:rsidRPr="00FE7B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Семилукского муниципального района, включенные в перечень должностей, связанных с коррупционными рисками, их супругов и несовершеннолетних детей </w:t>
      </w:r>
      <w:r w:rsidRPr="00FE7BA5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период с 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>01.01.201</w:t>
      </w:r>
      <w:r w:rsidR="00452CBC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B7FC1" w:rsidRPr="00F961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3B7FC1">
        <w:rPr>
          <w:rFonts w:ascii="Times New Roman" w:hAnsi="Times New Roman"/>
          <w:b/>
          <w:bCs/>
          <w:sz w:val="28"/>
          <w:szCs w:val="28"/>
          <w:lang w:eastAsia="ru-RU"/>
        </w:rPr>
        <w:t>31</w:t>
      </w:r>
      <w:r w:rsidR="00452CBC">
        <w:rPr>
          <w:rFonts w:ascii="Times New Roman" w:hAnsi="Times New Roman"/>
          <w:b/>
          <w:bCs/>
          <w:sz w:val="28"/>
          <w:szCs w:val="28"/>
          <w:lang w:eastAsia="ru-RU"/>
        </w:rPr>
        <w:t>.12.2018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5AEC" w:rsidRDefault="00CA5AEC" w:rsidP="00F96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579"/>
        <w:gridCol w:w="1701"/>
        <w:gridCol w:w="1134"/>
        <w:gridCol w:w="2127"/>
        <w:gridCol w:w="986"/>
        <w:gridCol w:w="1095"/>
        <w:gridCol w:w="1642"/>
        <w:gridCol w:w="957"/>
        <w:gridCol w:w="990"/>
        <w:gridCol w:w="1559"/>
        <w:gridCol w:w="1417"/>
      </w:tblGrid>
      <w:tr w:rsidR="00CA5AEC" w:rsidRPr="001B4B78" w:rsidTr="00F53540">
        <w:trPr>
          <w:trHeight w:val="444"/>
        </w:trPr>
        <w:tc>
          <w:tcPr>
            <w:tcW w:w="548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5AEC" w:rsidRPr="001B4B78" w:rsidRDefault="00CA5AEC" w:rsidP="00DC07F5">
            <w:pPr>
              <w:spacing w:line="200" w:lineRule="exact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79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Фамилия, имя, отчество(для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701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="00AB1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B78">
              <w:rPr>
                <w:rFonts w:ascii="Times New Roman" w:hAnsi="Times New Roman"/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134" w:type="dxa"/>
            <w:vMerge w:val="restart"/>
          </w:tcPr>
          <w:p w:rsidR="00AB1D4B" w:rsidRDefault="00452CBC" w:rsidP="00AB1D4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сумма дохода за 2018</w:t>
            </w:r>
            <w:r w:rsidR="00CA5AEC" w:rsidRPr="001B4B7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A5AEC" w:rsidRPr="00AB1D4B" w:rsidRDefault="00CA5AEC" w:rsidP="00AB1D4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(рублей без копеек</w:t>
            </w:r>
          </w:p>
        </w:tc>
        <w:tc>
          <w:tcPr>
            <w:tcW w:w="4208" w:type="dxa"/>
            <w:gridSpan w:val="3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9" w:type="dxa"/>
            <w:gridSpan w:val="3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417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</w:p>
        </w:tc>
      </w:tr>
      <w:tr w:rsidR="00CA5AEC" w:rsidRPr="001B4B78" w:rsidTr="00F53540">
        <w:trPr>
          <w:trHeight w:val="867"/>
          <w:tblHeader/>
        </w:trPr>
        <w:tc>
          <w:tcPr>
            <w:tcW w:w="548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6" w:type="dxa"/>
          </w:tcPr>
          <w:p w:rsidR="00CA5AEC" w:rsidRPr="001B4B78" w:rsidRDefault="00CA5AEC" w:rsidP="00AB1D4B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AEC" w:rsidRPr="001B4B78" w:rsidRDefault="00CA5AEC" w:rsidP="00AB1D4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B4B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B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5" w:type="dxa"/>
          </w:tcPr>
          <w:p w:rsidR="00CA5AEC" w:rsidRPr="001B4B78" w:rsidRDefault="00CA5AEC" w:rsidP="00DC07F5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1B4B78">
              <w:rPr>
                <w:rFonts w:ascii="Times New Roman" w:hAnsi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642" w:type="dxa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7" w:type="dxa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B4B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B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A34" w:rsidRPr="00592A34" w:rsidTr="00F53540">
        <w:trPr>
          <w:trHeight w:val="1102"/>
        </w:trPr>
        <w:tc>
          <w:tcPr>
            <w:tcW w:w="548" w:type="dxa"/>
            <w:vMerge w:val="restart"/>
          </w:tcPr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79" w:type="dxa"/>
          </w:tcPr>
          <w:p w:rsidR="00881B37" w:rsidRPr="00AB1D4B" w:rsidRDefault="00881B37" w:rsidP="00F53540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Лынова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Ирина Всеволодовна</w:t>
            </w:r>
          </w:p>
        </w:tc>
        <w:tc>
          <w:tcPr>
            <w:tcW w:w="1701" w:type="dxa"/>
          </w:tcPr>
          <w:p w:rsidR="00881B37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Девицкая</w:t>
            </w:r>
            <w:proofErr w:type="spellEnd"/>
            <w:r w:rsidR="00881B37" w:rsidRPr="00AB1D4B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881B37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577590</w:t>
            </w:r>
          </w:p>
        </w:tc>
        <w:tc>
          <w:tcPr>
            <w:tcW w:w="2127" w:type="dxa"/>
          </w:tcPr>
          <w:p w:rsidR="00881B37" w:rsidRPr="00AB1D4B" w:rsidRDefault="00881B37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86" w:type="dxa"/>
          </w:tcPr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43,3</w:t>
            </w:r>
          </w:p>
        </w:tc>
        <w:tc>
          <w:tcPr>
            <w:tcW w:w="1095" w:type="dxa"/>
          </w:tcPr>
          <w:p w:rsidR="00881B37" w:rsidRPr="00AB1D4B" w:rsidRDefault="00881B37" w:rsidP="00881B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881B37" w:rsidRPr="00AB1D4B" w:rsidRDefault="00881B37" w:rsidP="00881B37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881B37" w:rsidRPr="00AB1D4B" w:rsidRDefault="00881B37" w:rsidP="00881B37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81B37" w:rsidRPr="00AB1D4B" w:rsidRDefault="00881B37" w:rsidP="00881B37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881B37" w:rsidRPr="00AB1D4B" w:rsidRDefault="0062226E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60,6</w:t>
            </w:r>
          </w:p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1100,0</w:t>
            </w:r>
          </w:p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881B37" w:rsidRPr="00AB1D4B" w:rsidRDefault="00881B3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881B37" w:rsidRPr="00AB1D4B" w:rsidRDefault="00881B3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81B37" w:rsidRPr="00AB1D4B" w:rsidRDefault="00881B3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881B37" w:rsidRPr="00AB1D4B" w:rsidRDefault="00881B3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81B37" w:rsidRPr="00AB1D4B" w:rsidRDefault="00881B3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881B37" w:rsidRPr="00AB1D4B" w:rsidRDefault="00881B37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881B37" w:rsidRPr="00AB1D4B" w:rsidRDefault="00521C12" w:rsidP="00881B37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="00881B37" w:rsidRPr="00AB1D4B">
              <w:rPr>
                <w:rFonts w:ascii="Times New Roman" w:hAnsi="Times New Roman"/>
                <w:color w:val="000000"/>
                <w:lang w:eastAsia="ru-RU"/>
              </w:rPr>
              <w:t>упруг</w:t>
            </w:r>
          </w:p>
          <w:p w:rsidR="00521C12" w:rsidRPr="00AB1D4B" w:rsidRDefault="00521C12" w:rsidP="00881B37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81B37" w:rsidRPr="00AB1D4B" w:rsidRDefault="00881B3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81B37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268845</w:t>
            </w:r>
          </w:p>
        </w:tc>
        <w:tc>
          <w:tcPr>
            <w:tcW w:w="2127" w:type="dxa"/>
          </w:tcPr>
          <w:p w:rsidR="00881B37" w:rsidRPr="00AB1D4B" w:rsidRDefault="0062226E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62226E" w:rsidRPr="00AB1D4B" w:rsidRDefault="0062226E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86" w:type="dxa"/>
          </w:tcPr>
          <w:p w:rsidR="00881B37" w:rsidRPr="00AB1D4B" w:rsidRDefault="0062226E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1100</w:t>
            </w:r>
          </w:p>
          <w:p w:rsidR="0062226E" w:rsidRPr="00AB1D4B" w:rsidRDefault="0062226E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2226E" w:rsidRPr="00AB1D4B" w:rsidRDefault="0062226E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60,6</w:t>
            </w:r>
          </w:p>
        </w:tc>
        <w:tc>
          <w:tcPr>
            <w:tcW w:w="1095" w:type="dxa"/>
          </w:tcPr>
          <w:p w:rsidR="00881B37" w:rsidRPr="00AB1D4B" w:rsidRDefault="0062226E" w:rsidP="006222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881B37" w:rsidRPr="00AB1D4B" w:rsidRDefault="00881B3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881B37" w:rsidRPr="00AB1D4B" w:rsidRDefault="00881B3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881B37" w:rsidRPr="00AB1D4B" w:rsidRDefault="0062226E" w:rsidP="0062226E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1)Легковой автомобиль</w:t>
            </w:r>
          </w:p>
          <w:p w:rsidR="0062226E" w:rsidRPr="00AB1D4B" w:rsidRDefault="0062226E" w:rsidP="0062226E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Suzuki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SX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  <w:p w:rsidR="0062226E" w:rsidRPr="00AB1D4B" w:rsidRDefault="0062226E" w:rsidP="0062226E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2)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Камаз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5511</w:t>
            </w:r>
          </w:p>
          <w:p w:rsidR="0062226E" w:rsidRPr="00AB1D4B" w:rsidRDefault="0062226E" w:rsidP="0062226E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3)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FordTransit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2226E" w:rsidRPr="00AB1D4B" w:rsidRDefault="0062226E" w:rsidP="0062226E">
            <w:pPr>
              <w:spacing w:after="0" w:line="240" w:lineRule="exac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110T260</w:t>
            </w:r>
          </w:p>
        </w:tc>
        <w:tc>
          <w:tcPr>
            <w:tcW w:w="1417" w:type="dxa"/>
          </w:tcPr>
          <w:p w:rsidR="00881B37" w:rsidRPr="00AB1D4B" w:rsidRDefault="00343333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Синягин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Валерий Викторович</w:t>
            </w:r>
          </w:p>
        </w:tc>
        <w:tc>
          <w:tcPr>
            <w:tcW w:w="1701" w:type="dxa"/>
          </w:tcPr>
          <w:p w:rsidR="00CA5AEC" w:rsidRPr="00AB1D4B" w:rsidRDefault="00AB1D4B" w:rsidP="00A717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Землянская</w:t>
            </w:r>
            <w:proofErr w:type="spellEnd"/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1078735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F53540" w:rsidRDefault="00F53540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9824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2500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3036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990" w:type="dxa"/>
          </w:tcPr>
          <w:p w:rsidR="00CA5AEC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Легковой автомобиль, </w:t>
            </w:r>
            <w:r w:rsidRPr="00AB1D4B">
              <w:rPr>
                <w:rFonts w:ascii="Times New Roman" w:hAnsi="Times New Roman"/>
                <w:bCs/>
                <w:color w:val="000000"/>
                <w:lang w:val="en-US" w:eastAsia="ru-RU"/>
              </w:rPr>
              <w:t xml:space="preserve">Chevrolet </w:t>
            </w:r>
            <w:proofErr w:type="spellStart"/>
            <w:r w:rsidRPr="00AB1D4B">
              <w:rPr>
                <w:rFonts w:ascii="Times New Roman" w:hAnsi="Times New Roman"/>
                <w:bCs/>
                <w:color w:val="000000"/>
                <w:lang w:val="en-US" w:eastAsia="ru-RU"/>
              </w:rPr>
              <w:t>Niva</w:t>
            </w:r>
            <w:proofErr w:type="spellEnd"/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A5AEC" w:rsidRPr="00AB1D4B" w:rsidRDefault="00DC07F5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5983"/>
        </w:trPr>
        <w:tc>
          <w:tcPr>
            <w:tcW w:w="548" w:type="dxa"/>
          </w:tcPr>
          <w:p w:rsidR="00CA5AE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Соколова 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Лариса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Алексеевна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A5AEC" w:rsidRPr="00AB1D4B" w:rsidRDefault="00A01F78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Латненская</w:t>
            </w:r>
            <w:proofErr w:type="spellEnd"/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 xml:space="preserve"> поселковой СОШ</w:t>
            </w: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705116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Default="00AB1D4B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840690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1800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1100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3399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227,3</w:t>
            </w:r>
          </w:p>
          <w:p w:rsidR="00F53540" w:rsidRDefault="00F53540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54,1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243,4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CA5AEC" w:rsidRPr="00AB1D4B" w:rsidRDefault="00CA5AEC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DC07F5" w:rsidRPr="00AB1D4B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A5AEC" w:rsidRPr="00AB1D4B" w:rsidRDefault="00CA5AEC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Легковой автомобиль</w:t>
            </w:r>
          </w:p>
          <w:p w:rsidR="00CA5AE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Toyota RAV4</w:t>
            </w:r>
          </w:p>
        </w:tc>
        <w:tc>
          <w:tcPr>
            <w:tcW w:w="1417" w:type="dxa"/>
          </w:tcPr>
          <w:p w:rsidR="00CA5AEC" w:rsidRPr="00AB1D4B" w:rsidRDefault="00DC07F5" w:rsidP="00DC07F5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  <w:p w:rsidR="00DC07F5" w:rsidRPr="00AB1D4B" w:rsidRDefault="00DC07F5" w:rsidP="00DC07F5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DC07F5" w:rsidRPr="00AB1D4B" w:rsidRDefault="00DC07F5" w:rsidP="00DC07F5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DC07F5" w:rsidRPr="00AB1D4B" w:rsidRDefault="00DC07F5" w:rsidP="00DC07F5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DC07F5" w:rsidRPr="00AB1D4B" w:rsidRDefault="00DC07F5" w:rsidP="00DC07F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C07F5" w:rsidRPr="00AB1D4B" w:rsidRDefault="00DC07F5" w:rsidP="00DC07F5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131"/>
        </w:trPr>
        <w:tc>
          <w:tcPr>
            <w:tcW w:w="548" w:type="dxa"/>
          </w:tcPr>
          <w:p w:rsidR="00CA5AE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Шмавгонец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CA5AEC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Латненская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сельская</w:t>
            </w:r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776742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Квартира (доля 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1/3)</w:t>
            </w:r>
          </w:p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7836CC" w:rsidRPr="00AB1D4B" w:rsidRDefault="007836C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(доля 1/3)</w:t>
            </w: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  72,1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7836CC" w:rsidP="00DC07F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580C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957" w:type="dxa"/>
          </w:tcPr>
          <w:p w:rsidR="00CA5AEC" w:rsidRPr="00AB1D4B" w:rsidRDefault="00CA5AEC" w:rsidP="00580C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990" w:type="dxa"/>
          </w:tcPr>
          <w:p w:rsidR="00CA5AEC" w:rsidRPr="00AB1D4B" w:rsidRDefault="00CA5AEC" w:rsidP="00580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CA5AEC" w:rsidRPr="00AB1D4B" w:rsidRDefault="00DC07F5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DC07F5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79" w:type="dxa"/>
            <w:vMerge w:val="restart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Ююкин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Юрий Иванович</w:t>
            </w:r>
          </w:p>
        </w:tc>
        <w:tc>
          <w:tcPr>
            <w:tcW w:w="1701" w:type="dxa"/>
            <w:vMerge w:val="restart"/>
          </w:tcPr>
          <w:p w:rsidR="00DC07F5" w:rsidRPr="00AB1D4B" w:rsidRDefault="00DC07F5" w:rsidP="00AB1D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Нижневедугск</w:t>
            </w:r>
            <w:r w:rsidR="00AB1D4B">
              <w:rPr>
                <w:rFonts w:ascii="Times New Roman" w:hAnsi="Times New Roman"/>
                <w:color w:val="000000"/>
                <w:lang w:eastAsia="ru-RU"/>
              </w:rPr>
              <w:t>ая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  <w:vMerge w:val="restart"/>
          </w:tcPr>
          <w:p w:rsidR="00DC07F5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787626</w:t>
            </w:r>
          </w:p>
        </w:tc>
        <w:tc>
          <w:tcPr>
            <w:tcW w:w="2127" w:type="dxa"/>
          </w:tcPr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3095</w:t>
            </w:r>
          </w:p>
        </w:tc>
        <w:tc>
          <w:tcPr>
            <w:tcW w:w="1095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DC07F5" w:rsidRPr="00AB1D4B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DC07F5" w:rsidRPr="00AB1D4B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DC07F5" w:rsidRPr="00AB1D4B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C07F5" w:rsidRPr="00AB1D4B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DC07F5" w:rsidRPr="00AB1D4B" w:rsidRDefault="00DC07F5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86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095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DC07F5" w:rsidRPr="00AB1D4B" w:rsidRDefault="00DC07F5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C07F5" w:rsidRPr="00AB1D4B" w:rsidRDefault="00DC07F5" w:rsidP="00BF28E4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402054" w:rsidRPr="00AB1D4B">
              <w:rPr>
                <w:rFonts w:ascii="Times New Roman" w:hAnsi="Times New Roman"/>
                <w:color w:val="000000"/>
                <w:lang w:eastAsia="ru-RU"/>
              </w:rPr>
              <w:t>77659</w:t>
            </w:r>
          </w:p>
        </w:tc>
        <w:tc>
          <w:tcPr>
            <w:tcW w:w="2127" w:type="dxa"/>
          </w:tcPr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Дачный участок</w:t>
            </w:r>
          </w:p>
        </w:tc>
        <w:tc>
          <w:tcPr>
            <w:tcW w:w="986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659</w:t>
            </w:r>
          </w:p>
        </w:tc>
        <w:tc>
          <w:tcPr>
            <w:tcW w:w="1095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DC07F5" w:rsidRPr="00AB1D4B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DC07F5" w:rsidRPr="00AB1D4B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DC07F5" w:rsidRPr="00AB1D4B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Автомобиль легковой</w:t>
            </w: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Renault Logan</w:t>
            </w:r>
          </w:p>
        </w:tc>
        <w:tc>
          <w:tcPr>
            <w:tcW w:w="1417" w:type="dxa"/>
          </w:tcPr>
          <w:p w:rsidR="00DC07F5" w:rsidRPr="00AB1D4B" w:rsidRDefault="00DC07F5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Пометова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Валентина Анатольевна</w:t>
            </w:r>
          </w:p>
          <w:p w:rsidR="009D11B8" w:rsidRPr="00AB1D4B" w:rsidRDefault="009D11B8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D11B8" w:rsidRPr="00AB1D4B" w:rsidRDefault="009D11B8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D11B8" w:rsidRPr="00AB1D4B" w:rsidRDefault="009D11B8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Директор </w:t>
            </w:r>
          </w:p>
          <w:p w:rsidR="00CA5AEC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Новосильская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 xml:space="preserve">СОШ </w:t>
            </w:r>
          </w:p>
          <w:p w:rsidR="00521C12" w:rsidRPr="00AB1D4B" w:rsidRDefault="00521C12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653298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51000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CA5AEC" w:rsidRPr="00AB1D4B" w:rsidRDefault="00CA5AEC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990" w:type="dxa"/>
          </w:tcPr>
          <w:p w:rsidR="00CA5AEC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A5AEC" w:rsidRPr="00AB1D4B" w:rsidRDefault="00CA5AEC" w:rsidP="00DC07F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A5AEC" w:rsidRPr="00AB1D4B" w:rsidRDefault="00DC07F5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DC07F5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79" w:type="dxa"/>
            <w:vMerge w:val="restart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Шмаков Николай Михайлович</w:t>
            </w:r>
          </w:p>
        </w:tc>
        <w:tc>
          <w:tcPr>
            <w:tcW w:w="1701" w:type="dxa"/>
            <w:vMerge w:val="restart"/>
          </w:tcPr>
          <w:p w:rsid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Перлевская</w:t>
            </w:r>
          </w:p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>СОШ</w:t>
            </w:r>
          </w:p>
        </w:tc>
        <w:tc>
          <w:tcPr>
            <w:tcW w:w="1134" w:type="dxa"/>
            <w:vMerge w:val="restart"/>
          </w:tcPr>
          <w:p w:rsidR="00DC07F5" w:rsidRPr="00AB1D4B" w:rsidRDefault="004020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1053670</w:t>
            </w:r>
          </w:p>
        </w:tc>
        <w:tc>
          <w:tcPr>
            <w:tcW w:w="2127" w:type="dxa"/>
          </w:tcPr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участок;</w:t>
            </w:r>
          </w:p>
        </w:tc>
        <w:tc>
          <w:tcPr>
            <w:tcW w:w="986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1232</w:t>
            </w:r>
          </w:p>
        </w:tc>
        <w:tc>
          <w:tcPr>
            <w:tcW w:w="1095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C07F5" w:rsidRPr="00AB1D4B" w:rsidRDefault="00AB1D4B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Автомобиль легковой:</w:t>
            </w:r>
            <w:r w:rsidR="00DC07F5"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1)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Nissan</w:t>
            </w:r>
          </w:p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Qashqai</w:t>
            </w:r>
          </w:p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2)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Chevrolet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Niva</w:t>
            </w:r>
            <w:proofErr w:type="spellEnd"/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C07F5" w:rsidRPr="00AB1D4B" w:rsidRDefault="00DC07F5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участок;</w:t>
            </w:r>
          </w:p>
        </w:tc>
        <w:tc>
          <w:tcPr>
            <w:tcW w:w="986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3687</w:t>
            </w:r>
          </w:p>
        </w:tc>
        <w:tc>
          <w:tcPr>
            <w:tcW w:w="1095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DC07F5" w:rsidRPr="00AB1D4B" w:rsidRDefault="00DC07F5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Часть жилого дома;</w:t>
            </w:r>
          </w:p>
        </w:tc>
        <w:tc>
          <w:tcPr>
            <w:tcW w:w="986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88,5</w:t>
            </w:r>
          </w:p>
        </w:tc>
        <w:tc>
          <w:tcPr>
            <w:tcW w:w="1095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DC07F5" w:rsidRPr="00AB1D4B" w:rsidRDefault="00DC07F5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DC07F5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C07F5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279497</w:t>
            </w:r>
          </w:p>
        </w:tc>
        <w:tc>
          <w:tcPr>
            <w:tcW w:w="2127" w:type="dxa"/>
          </w:tcPr>
          <w:p w:rsidR="00DC07F5" w:rsidRPr="00AB1D4B" w:rsidRDefault="00DC07F5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   -</w:t>
            </w:r>
          </w:p>
        </w:tc>
        <w:tc>
          <w:tcPr>
            <w:tcW w:w="986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07F5" w:rsidRPr="00AB1D4B" w:rsidRDefault="00DC07F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DC07F5" w:rsidRPr="00AB1D4B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DC07F5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A01111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79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Плеханова Светлана Ивановна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81662" w:rsidRPr="00AB1D4B" w:rsidRDefault="00781662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Директор</w:t>
            </w:r>
          </w:p>
          <w:p w:rsidR="00A01111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МКОУ Семилукская сельская</w:t>
            </w:r>
            <w:r w:rsidR="00A01111" w:rsidRPr="00AB1D4B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  <w:p w:rsid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01111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734526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86" w:type="dxa"/>
          </w:tcPr>
          <w:p w:rsidR="00A01111" w:rsidRPr="00AB1D4B" w:rsidRDefault="00516EF9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Легковой автомобиль, 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 xml:space="preserve">Hyundai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Elantra</w:t>
            </w:r>
            <w:proofErr w:type="spellEnd"/>
          </w:p>
        </w:tc>
        <w:tc>
          <w:tcPr>
            <w:tcW w:w="1417" w:type="dxa"/>
            <w:vMerge w:val="restart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  <w:p w:rsidR="00516EF9" w:rsidRPr="00AB1D4B" w:rsidRDefault="00516EF9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16EF9" w:rsidRPr="00AB1D4B" w:rsidRDefault="00516EF9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Гараж</w:t>
            </w:r>
          </w:p>
        </w:tc>
        <w:tc>
          <w:tcPr>
            <w:tcW w:w="986" w:type="dxa"/>
          </w:tcPr>
          <w:p w:rsidR="00A01111" w:rsidRPr="00AB1D4B" w:rsidRDefault="00516EF9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29,7</w:t>
            </w:r>
          </w:p>
          <w:p w:rsidR="00516EF9" w:rsidRPr="00AB1D4B" w:rsidRDefault="00516EF9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16EF9" w:rsidRPr="00AB1D4B" w:rsidRDefault="00516EF9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24,0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16EF9" w:rsidRPr="00AB1D4B" w:rsidRDefault="00516EF9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16EF9" w:rsidRPr="00AB1D4B" w:rsidRDefault="00516EF9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345619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1265600</w:t>
            </w:r>
          </w:p>
        </w:tc>
        <w:tc>
          <w:tcPr>
            <w:tcW w:w="2127" w:type="dxa"/>
          </w:tcPr>
          <w:p w:rsidR="00CA5AEC" w:rsidRPr="00AB1D4B" w:rsidRDefault="001A7D2D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</w:tcPr>
          <w:p w:rsidR="00CA5AEC" w:rsidRPr="00AB1D4B" w:rsidRDefault="001A7D2D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</w:tcPr>
          <w:p w:rsidR="00CA5AEC" w:rsidRPr="00AB1D4B" w:rsidRDefault="001A7D2D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CA5AEC" w:rsidRPr="00AB1D4B" w:rsidRDefault="00345619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57" w:type="dxa"/>
          </w:tcPr>
          <w:p w:rsidR="00CA5AEC" w:rsidRPr="00AB1D4B" w:rsidRDefault="00345619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63,0</w:t>
            </w:r>
          </w:p>
        </w:tc>
        <w:tc>
          <w:tcPr>
            <w:tcW w:w="990" w:type="dxa"/>
          </w:tcPr>
          <w:p w:rsidR="00CA5AEC" w:rsidRPr="00AB1D4B" w:rsidRDefault="00345619" w:rsidP="00AB1D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5AEC" w:rsidRPr="00AB1D4B" w:rsidRDefault="001A7D2D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A01111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79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Тычинин Сергей Иванович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A7D2D" w:rsidRPr="00AB1D4B" w:rsidRDefault="001A7D2D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Директор МКОУ Семилукская СОШ № 1 с УИОП</w:t>
            </w:r>
          </w:p>
        </w:tc>
        <w:tc>
          <w:tcPr>
            <w:tcW w:w="1134" w:type="dxa"/>
            <w:vMerge w:val="restart"/>
          </w:tcPr>
          <w:p w:rsidR="00A01111" w:rsidRPr="00AB1D4B" w:rsidRDefault="0038006D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1177244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AB1D4B" w:rsidRDefault="00A01111" w:rsidP="00580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Легковой автомобиль, 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 xml:space="preserve">KIA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Sportage</w:t>
            </w:r>
            <w:proofErr w:type="spellEnd"/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101,6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D17D7" w:rsidRPr="00AB1D4B" w:rsidRDefault="00AD17D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01111" w:rsidRPr="00AB1D4B" w:rsidRDefault="0038006D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1193321</w:t>
            </w:r>
          </w:p>
        </w:tc>
        <w:tc>
          <w:tcPr>
            <w:tcW w:w="2127" w:type="dxa"/>
          </w:tcPr>
          <w:p w:rsidR="00A01111" w:rsidRPr="00AB1D4B" w:rsidRDefault="0031459E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A01111" w:rsidRPr="00AB1D4B">
              <w:rPr>
                <w:rFonts w:ascii="Times New Roman" w:hAnsi="Times New Roman"/>
                <w:color w:val="000000"/>
                <w:lang w:eastAsia="ru-RU"/>
              </w:rPr>
              <w:t>араж</w:t>
            </w:r>
          </w:p>
          <w:p w:rsidR="0031459E" w:rsidRPr="00AB1D4B" w:rsidRDefault="0031459E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1459E" w:rsidRPr="00AB1D4B" w:rsidRDefault="0031459E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  <w:p w:rsidR="0031459E" w:rsidRPr="00AB1D4B" w:rsidRDefault="0031459E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1459E" w:rsidRPr="00AB1D4B" w:rsidRDefault="0031459E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55,8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31459E" w:rsidRPr="00AB1D4B" w:rsidRDefault="0031459E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1459E" w:rsidRPr="00AB1D4B" w:rsidRDefault="0031459E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AB1D4B" w:rsidRDefault="00A01111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101,6</w:t>
            </w:r>
          </w:p>
        </w:tc>
        <w:tc>
          <w:tcPr>
            <w:tcW w:w="990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Mitsubishi Lancer</w:t>
            </w:r>
          </w:p>
        </w:tc>
        <w:tc>
          <w:tcPr>
            <w:tcW w:w="1417" w:type="dxa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A01111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79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Полухина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Вера Федоровна</w:t>
            </w:r>
          </w:p>
        </w:tc>
        <w:tc>
          <w:tcPr>
            <w:tcW w:w="1701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Директор МКОУ СОШ №2 с УИОП им. Н.Д. Рязанцева г. Семилуки</w:t>
            </w:r>
          </w:p>
        </w:tc>
        <w:tc>
          <w:tcPr>
            <w:tcW w:w="1134" w:type="dxa"/>
            <w:vMerge w:val="restart"/>
          </w:tcPr>
          <w:p w:rsidR="00A01111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1125388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 (доля – 1/2)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297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AB1D4B" w:rsidRDefault="00A01111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57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90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 (доля -1/2)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95,7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AB1D4B" w:rsidRDefault="00A01111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Сарай </w:t>
            </w:r>
          </w:p>
        </w:tc>
        <w:tc>
          <w:tcPr>
            <w:tcW w:w="957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6,25</w:t>
            </w:r>
          </w:p>
        </w:tc>
        <w:tc>
          <w:tcPr>
            <w:tcW w:w="990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A01111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579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Богомолов Алексей Александрович </w:t>
            </w:r>
          </w:p>
        </w:tc>
        <w:tc>
          <w:tcPr>
            <w:tcW w:w="1701" w:type="dxa"/>
            <w:vMerge w:val="restart"/>
          </w:tcPr>
          <w:p w:rsidR="00A01111" w:rsidRPr="00AB1D4B" w:rsidRDefault="00432AE5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Директор</w:t>
            </w:r>
            <w:r w:rsidR="003A4639" w:rsidRPr="00AB1D4B">
              <w:rPr>
                <w:rFonts w:ascii="Times New Roman" w:hAnsi="Times New Roman"/>
                <w:color w:val="000000"/>
                <w:lang w:eastAsia="ru-RU"/>
              </w:rPr>
              <w:t xml:space="preserve"> МКОУ Совхозная</w:t>
            </w:r>
            <w:r w:rsidR="00A01111" w:rsidRPr="00AB1D4B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34" w:type="dxa"/>
            <w:vMerge w:val="restart"/>
          </w:tcPr>
          <w:p w:rsidR="00A01111" w:rsidRPr="00AB1D4B" w:rsidRDefault="004020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466273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 (комната)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 (доля ½)</w:t>
            </w:r>
          </w:p>
        </w:tc>
        <w:tc>
          <w:tcPr>
            <w:tcW w:w="986" w:type="dxa"/>
          </w:tcPr>
          <w:p w:rsidR="00A01111" w:rsidRPr="00AB1D4B" w:rsidRDefault="00A01111" w:rsidP="00F5354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12,4</w:t>
            </w:r>
          </w:p>
          <w:p w:rsidR="00A01111" w:rsidRPr="00AB1D4B" w:rsidRDefault="00A01111" w:rsidP="00F5354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27049D" w:rsidP="00F5354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29,1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AB1D4B" w:rsidRDefault="00A01111" w:rsidP="00A01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  не имеет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  2500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134529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 (доля ½)</w:t>
            </w:r>
          </w:p>
        </w:tc>
        <w:tc>
          <w:tcPr>
            <w:tcW w:w="986" w:type="dxa"/>
          </w:tcPr>
          <w:p w:rsidR="00CA5AEC" w:rsidRPr="00AB1D4B" w:rsidRDefault="0027049D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29,1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AB1D4B" w:rsidRDefault="00CA5AEC" w:rsidP="00CA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Легковой автомобиль,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 xml:space="preserve">Lada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Арсентьева Светлана Ивановна</w:t>
            </w:r>
          </w:p>
        </w:tc>
        <w:tc>
          <w:tcPr>
            <w:tcW w:w="1701" w:type="dxa"/>
          </w:tcPr>
          <w:p w:rsidR="00CA5AEC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Староведугская</w:t>
            </w:r>
            <w:proofErr w:type="spellEnd"/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 xml:space="preserve"> СОШ №1</w:t>
            </w:r>
          </w:p>
          <w:p w:rsidR="00452CBC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724585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5/8 доля жилого дома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5000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73,5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AB1D4B" w:rsidRDefault="00CA5AEC" w:rsidP="00CA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CA5AEC" w:rsidP="00E92C8D">
            <w:pPr>
              <w:spacing w:after="0" w:line="240" w:lineRule="exac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  <w:r w:rsidR="00402054" w:rsidRPr="00AB1D4B">
              <w:rPr>
                <w:rFonts w:ascii="Times New Roman" w:hAnsi="Times New Roman"/>
                <w:color w:val="000000"/>
                <w:lang w:eastAsia="ru-RU"/>
              </w:rPr>
              <w:t>161858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1/8 доля жилого дома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73,5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AB1D4B" w:rsidRDefault="00CA5AEC" w:rsidP="00CA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Автоприцеп, ВАРЗ-500;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Прицеп ПСЕ-Ф-12.5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Трактор МТЗ 80Л</w:t>
            </w:r>
          </w:p>
          <w:p w:rsidR="00E92C8D" w:rsidRPr="00AB1D4B" w:rsidRDefault="00E92C8D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Трактор колесный Т-25А;</w:t>
            </w:r>
          </w:p>
          <w:p w:rsidR="00E92C8D" w:rsidRPr="00AB1D4B" w:rsidRDefault="00E92C8D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Полуприцеп 1ПТС 2.</w:t>
            </w:r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452CB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несовершеннолетний ребенок</w:t>
            </w: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1/8 доля жилого дома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73,5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AB1D4B" w:rsidRDefault="00CA5AEC" w:rsidP="00CA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Федосеева Светлана Анатольевна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Директор</w:t>
            </w:r>
          </w:p>
          <w:p w:rsidR="00CA5AEC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Стрелицкая</w:t>
            </w:r>
            <w:proofErr w:type="spellEnd"/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  <w:p w:rsidR="00CA5AEC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521C12" w:rsidP="00EF18A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570018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Приусадебный участок 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(2/5 доли)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(2/5 доли)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1844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76,7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2" w:type="dxa"/>
          </w:tcPr>
          <w:p w:rsidR="00CA5AEC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A5AEC" w:rsidRPr="00AB1D4B" w:rsidRDefault="00CA5AEC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CA5AEC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A5AEC" w:rsidRPr="00AB1D4B" w:rsidRDefault="00CA5AEC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CA5AEC" w:rsidRPr="00AB1D4B" w:rsidRDefault="00A01111" w:rsidP="00A01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A5AEC" w:rsidRPr="00AB1D4B" w:rsidRDefault="00CA5AEC" w:rsidP="00A01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A01111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79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Богдзевич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701" w:type="dxa"/>
            <w:vMerge w:val="restart"/>
          </w:tcPr>
          <w:p w:rsidR="00A01111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Бахчеевская</w:t>
            </w:r>
            <w:proofErr w:type="spellEnd"/>
            <w:r w:rsidR="00A01111" w:rsidRPr="00AB1D4B">
              <w:rPr>
                <w:rFonts w:ascii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34" w:type="dxa"/>
            <w:vMerge w:val="restart"/>
          </w:tcPr>
          <w:p w:rsidR="00A01111" w:rsidRPr="00AB1D4B" w:rsidRDefault="004020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628163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D20098" w:rsidRPr="00AB1D4B" w:rsidRDefault="00D20098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827</w:t>
            </w:r>
          </w:p>
          <w:p w:rsidR="00D20098" w:rsidRPr="00AB1D4B" w:rsidRDefault="00D20098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766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D20098" w:rsidRPr="00AB1D4B" w:rsidRDefault="00D20098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86" w:type="dxa"/>
          </w:tcPr>
          <w:p w:rsidR="00A01111" w:rsidRPr="00AB1D4B" w:rsidRDefault="00D20098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133,4</w:t>
            </w:r>
          </w:p>
          <w:p w:rsidR="00A01111" w:rsidRPr="00AB1D4B" w:rsidRDefault="00D20098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   61,5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Иконописцева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Любовь  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701" w:type="dxa"/>
          </w:tcPr>
          <w:p w:rsidR="00CA5AEC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Казинская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>ООШ</w:t>
            </w: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628746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 (комната)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16,2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68,2</w:t>
            </w:r>
          </w:p>
        </w:tc>
        <w:tc>
          <w:tcPr>
            <w:tcW w:w="990" w:type="dxa"/>
          </w:tcPr>
          <w:p w:rsidR="00CA5AEC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Легковой автомобиль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Renault Logan</w:t>
            </w:r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1916"/>
        </w:trPr>
        <w:tc>
          <w:tcPr>
            <w:tcW w:w="548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243151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E0E56" w:rsidRPr="00AB1D4B" w:rsidRDefault="005E0E56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5E0E56" w:rsidRPr="00AB1D4B" w:rsidRDefault="005E0E56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4004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E0E56" w:rsidRPr="00AB1D4B" w:rsidRDefault="005E0E56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12000</w:t>
            </w:r>
          </w:p>
          <w:p w:rsidR="005E0E56" w:rsidRPr="00AB1D4B" w:rsidRDefault="005E0E56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68,2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5E0E56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Легковой автомобиль, ВАЗ 2153</w:t>
            </w:r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A01111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Сухов Сергей Николаевич</w:t>
            </w:r>
          </w:p>
        </w:tc>
        <w:tc>
          <w:tcPr>
            <w:tcW w:w="1701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Маловерейской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34" w:type="dxa"/>
          </w:tcPr>
          <w:p w:rsidR="00A01111" w:rsidRPr="00AB1D4B" w:rsidRDefault="004020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576671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90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Легковой автомобиль, 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FIAT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Albea</w:t>
            </w:r>
            <w:proofErr w:type="spellEnd"/>
          </w:p>
        </w:tc>
        <w:tc>
          <w:tcPr>
            <w:tcW w:w="1417" w:type="dxa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01111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343910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8000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A01111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несовершеннолетний ребенок</w:t>
            </w:r>
          </w:p>
          <w:p w:rsidR="00AB1D4B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01111" w:rsidRPr="00AB1D4B" w:rsidRDefault="00A01111" w:rsidP="00A01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</w:tcPr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</w:tcPr>
          <w:p w:rsidR="00A01111" w:rsidRPr="00AB1D4B" w:rsidRDefault="00A01111" w:rsidP="00A01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90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Бирюков Юрий Александрович</w:t>
            </w: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Губаревская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1233327</w:t>
            </w:r>
          </w:p>
        </w:tc>
        <w:tc>
          <w:tcPr>
            <w:tcW w:w="2127" w:type="dxa"/>
          </w:tcPr>
          <w:p w:rsidR="00CA5AEC" w:rsidRPr="00AB1D4B" w:rsidRDefault="00101A0A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29,8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990" w:type="dxa"/>
          </w:tcPr>
          <w:p w:rsidR="00CA5AEC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Легковой авто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Ford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Focus</w:t>
            </w:r>
            <w:proofErr w:type="spellEnd"/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Несовершеннолетний ребенок</w:t>
            </w:r>
          </w:p>
          <w:p w:rsidR="00516EF9" w:rsidRPr="00AB1D4B" w:rsidRDefault="00516EF9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CA5AEC" w:rsidRPr="00AB1D4B" w:rsidRDefault="00101A0A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="00CA5AEC" w:rsidRPr="00AB1D4B">
              <w:rPr>
                <w:rFonts w:ascii="Times New Roman" w:hAnsi="Times New Roman"/>
                <w:color w:val="000000"/>
                <w:lang w:eastAsia="ru-RU"/>
              </w:rPr>
              <w:t>вартира</w:t>
            </w:r>
          </w:p>
          <w:p w:rsidR="00101A0A" w:rsidRPr="00AB1D4B" w:rsidRDefault="00101A0A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101A0A" w:rsidRPr="00AB1D4B" w:rsidRDefault="00101A0A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Гараж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48,6</w:t>
            </w:r>
          </w:p>
          <w:p w:rsidR="00101A0A" w:rsidRPr="00AB1D4B" w:rsidRDefault="00101A0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  <w:p w:rsidR="00101A0A" w:rsidRPr="00AB1D4B" w:rsidRDefault="00101A0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22,3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101A0A" w:rsidRPr="00AB1D4B" w:rsidRDefault="00101A0A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101A0A" w:rsidRPr="00AB1D4B" w:rsidRDefault="00101A0A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110</w:t>
            </w:r>
          </w:p>
        </w:tc>
        <w:tc>
          <w:tcPr>
            <w:tcW w:w="990" w:type="dxa"/>
          </w:tcPr>
          <w:p w:rsidR="00CA5AEC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A5AEC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A01111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79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Шершнева Мария Петровна</w:t>
            </w:r>
          </w:p>
        </w:tc>
        <w:tc>
          <w:tcPr>
            <w:tcW w:w="1701" w:type="dxa"/>
            <w:vMerge w:val="restart"/>
          </w:tcPr>
          <w:p w:rsidR="00A01111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МКОУ Семилукская вечерняя (сменная) общеобразовательная школа</w:t>
            </w:r>
          </w:p>
          <w:p w:rsidR="00F53540" w:rsidRPr="00AB1D4B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01111" w:rsidRPr="00AB1D4B" w:rsidRDefault="0075042F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566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587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3495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4600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AB1D4B" w:rsidRDefault="00A01111" w:rsidP="00AB1D4B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68,6</w:t>
            </w:r>
          </w:p>
        </w:tc>
        <w:tc>
          <w:tcPr>
            <w:tcW w:w="990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Дача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59,8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  48,4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  52,4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A01111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579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Калинин Алексей Тихонович</w:t>
            </w:r>
          </w:p>
        </w:tc>
        <w:tc>
          <w:tcPr>
            <w:tcW w:w="1701" w:type="dxa"/>
            <w:vMerge w:val="restart"/>
          </w:tcPr>
          <w:p w:rsidR="00A01111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Стадницкая</w:t>
            </w:r>
            <w:proofErr w:type="spellEnd"/>
            <w:r w:rsidR="00A01111" w:rsidRPr="00AB1D4B">
              <w:rPr>
                <w:rFonts w:ascii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34" w:type="dxa"/>
            <w:vMerge w:val="restart"/>
          </w:tcPr>
          <w:p w:rsidR="00A01111" w:rsidRPr="00AB1D4B" w:rsidRDefault="00A01111" w:rsidP="00621150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="00402054" w:rsidRPr="00AB1D4B">
              <w:rPr>
                <w:rFonts w:ascii="Times New Roman" w:hAnsi="Times New Roman"/>
                <w:color w:val="000000"/>
                <w:lang w:eastAsia="ru-RU"/>
              </w:rPr>
              <w:t>648554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A01111" w:rsidRPr="00AB1D4B" w:rsidRDefault="00621150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1394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Легковой автомобиль, ВАЗ 21213</w:t>
            </w:r>
          </w:p>
        </w:tc>
        <w:tc>
          <w:tcPr>
            <w:tcW w:w="1417" w:type="dxa"/>
            <w:vMerge w:val="restart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86" w:type="dxa"/>
          </w:tcPr>
          <w:p w:rsidR="00A01111" w:rsidRPr="00AB1D4B" w:rsidRDefault="00621150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76,6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A01111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79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Свиридова Наталия Ивановна</w:t>
            </w:r>
          </w:p>
        </w:tc>
        <w:tc>
          <w:tcPr>
            <w:tcW w:w="1701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МКОУ ДОД Семилукский районный Дворец детского творчества</w:t>
            </w:r>
          </w:p>
        </w:tc>
        <w:tc>
          <w:tcPr>
            <w:tcW w:w="1134" w:type="dxa"/>
          </w:tcPr>
          <w:p w:rsidR="00A01111" w:rsidRPr="00AB1D4B" w:rsidRDefault="004020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717588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A01111" w:rsidRPr="00AB1D4B" w:rsidRDefault="00A01111" w:rsidP="00CA5AEC">
            <w:pPr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Нежилой дачный дом</w:t>
            </w: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67,8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  <w:p w:rsidR="00A01111" w:rsidRPr="00AB1D4B" w:rsidRDefault="00A01111" w:rsidP="00F5354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A01111" w:rsidRPr="00AB1D4B" w:rsidRDefault="00A01111" w:rsidP="00CA5AE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A01111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="00A01111" w:rsidRPr="00AB1D4B">
              <w:rPr>
                <w:rFonts w:ascii="Times New Roman" w:hAnsi="Times New Roman"/>
                <w:color w:val="000000"/>
                <w:lang w:eastAsia="ru-RU"/>
              </w:rPr>
              <w:t>упруг</w:t>
            </w: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01111" w:rsidRPr="00AB1D4B" w:rsidRDefault="004020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566555</w:t>
            </w:r>
          </w:p>
        </w:tc>
        <w:tc>
          <w:tcPr>
            <w:tcW w:w="2127" w:type="dxa"/>
          </w:tcPr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</w:p>
          <w:p w:rsidR="00A01111" w:rsidRPr="00AB1D4B" w:rsidRDefault="00A01111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67,8</w:t>
            </w: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5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A01111" w:rsidRPr="00AB1D4B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A01111" w:rsidRPr="00AB1D4B" w:rsidRDefault="00A01111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01111" w:rsidRPr="00AB1D4B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01111" w:rsidRPr="00AB1D4B" w:rsidRDefault="00A01111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80CF4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79" w:type="dxa"/>
            <w:vMerge w:val="restart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Аксенов Олег Альбертович</w:t>
            </w:r>
          </w:p>
        </w:tc>
        <w:tc>
          <w:tcPr>
            <w:tcW w:w="1701" w:type="dxa"/>
            <w:vMerge w:val="restart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Директор МКОУ ДОД станции юных техников г. Семилуки Воронежской области</w:t>
            </w:r>
          </w:p>
        </w:tc>
        <w:tc>
          <w:tcPr>
            <w:tcW w:w="1134" w:type="dxa"/>
            <w:vMerge w:val="restart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296918</w:t>
            </w:r>
          </w:p>
        </w:tc>
        <w:tc>
          <w:tcPr>
            <w:tcW w:w="2127" w:type="dxa"/>
            <w:vMerge w:val="restart"/>
          </w:tcPr>
          <w:p w:rsidR="00580CF4" w:rsidRPr="00AB1D4B" w:rsidRDefault="00580CF4" w:rsidP="00580C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  <w:vMerge w:val="restart"/>
          </w:tcPr>
          <w:p w:rsidR="00580CF4" w:rsidRPr="00AB1D4B" w:rsidRDefault="00580CF4" w:rsidP="00580CF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</w:tcPr>
          <w:p w:rsidR="00580CF4" w:rsidRPr="00AB1D4B" w:rsidRDefault="00580CF4" w:rsidP="00580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90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Легковой автомобиль,  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 xml:space="preserve">Lada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Kalina</w:t>
            </w:r>
            <w:proofErr w:type="spellEnd"/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111830</w:t>
            </w:r>
          </w:p>
        </w:tc>
        <w:tc>
          <w:tcPr>
            <w:tcW w:w="1417" w:type="dxa"/>
            <w:vMerge w:val="restart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  45,3</w:t>
            </w:r>
          </w:p>
        </w:tc>
        <w:tc>
          <w:tcPr>
            <w:tcW w:w="990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80CF4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79" w:type="dxa"/>
            <w:vMerge w:val="restart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Калинина Зинаида Николаевна</w:t>
            </w:r>
          </w:p>
        </w:tc>
        <w:tc>
          <w:tcPr>
            <w:tcW w:w="1701" w:type="dxa"/>
            <w:vMerge w:val="restart"/>
          </w:tcPr>
          <w:p w:rsid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Заведующая </w:t>
            </w:r>
            <w:proofErr w:type="gram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МКДОУ  детским</w:t>
            </w:r>
            <w:proofErr w:type="gram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садом №2 «Ласточка» общеразвивающего вида городского </w:t>
            </w:r>
          </w:p>
          <w:p w:rsid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поселения - г. </w:t>
            </w:r>
          </w:p>
          <w:p w:rsidR="00AB1D4B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Семилуки</w:t>
            </w:r>
          </w:p>
        </w:tc>
        <w:tc>
          <w:tcPr>
            <w:tcW w:w="1134" w:type="dxa"/>
            <w:vMerge w:val="restart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530630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 (1/3 доля)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722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888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 (доля - 1/3)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79,1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Черноусова Валентина Ивановна</w:t>
            </w:r>
          </w:p>
        </w:tc>
        <w:tc>
          <w:tcPr>
            <w:tcW w:w="1701" w:type="dxa"/>
          </w:tcPr>
          <w:p w:rsidR="00CA5AEC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Заведующая </w:t>
            </w:r>
            <w:proofErr w:type="gram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МКДОУ  детским</w:t>
            </w:r>
            <w:proofErr w:type="gram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садом №3 «Солнышко» общеразвивающего вида городского поселения - г. Семилуки</w:t>
            </w:r>
          </w:p>
          <w:p w:rsidR="00AB1D4B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401478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990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</w:tcPr>
          <w:p w:rsidR="00CA5AEC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80CF4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Совик Ирина Ивановна</w:t>
            </w:r>
          </w:p>
        </w:tc>
        <w:tc>
          <w:tcPr>
            <w:tcW w:w="1701" w:type="dxa"/>
          </w:tcPr>
          <w:p w:rsidR="00580CF4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Заведующая </w:t>
            </w:r>
            <w:proofErr w:type="gram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МКДОУ  детским</w:t>
            </w:r>
            <w:proofErr w:type="gram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садом № 4 «Теремок» общеразвивающего вида городского поселения - г. Семилуки</w:t>
            </w:r>
          </w:p>
          <w:p w:rsid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1D4B" w:rsidRPr="00AB1D4B" w:rsidRDefault="00AB1D4B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7A7EF8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446310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38,2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332003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196,3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1) Toyota Land Cruiser Prado 150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2)Toyota RAV4</w:t>
            </w:r>
          </w:p>
          <w:p w:rsidR="00452CBC" w:rsidRPr="00AB1D4B" w:rsidRDefault="00452CBC" w:rsidP="0045710D">
            <w:pPr>
              <w:spacing w:after="0" w:line="240" w:lineRule="exact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80CF4" w:rsidRPr="00AB1D4B" w:rsidRDefault="00081E6A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Бычкова Мария Михайловна</w:t>
            </w:r>
          </w:p>
        </w:tc>
        <w:tc>
          <w:tcPr>
            <w:tcW w:w="1701" w:type="dxa"/>
          </w:tcPr>
          <w:p w:rsidR="00580CF4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Заведующая </w:t>
            </w:r>
            <w:proofErr w:type="gram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МКДОУ  детским</w:t>
            </w:r>
            <w:proofErr w:type="gram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садом №5 «Дельфин» г. Семилуки</w:t>
            </w:r>
          </w:p>
          <w:p w:rsidR="00F53540" w:rsidRPr="00AB1D4B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726154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 (общая совместная собственность)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Сарай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11,1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74E1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574E1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574E1C" w:rsidP="00574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AB1D4B" w:rsidRDefault="00574E1C" w:rsidP="00574E1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 w:val="restart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212644</w:t>
            </w:r>
          </w:p>
        </w:tc>
        <w:tc>
          <w:tcPr>
            <w:tcW w:w="2127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86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90" w:type="dxa"/>
          </w:tcPr>
          <w:p w:rsidR="00580CF4" w:rsidRPr="00AB1D4B" w:rsidRDefault="00580CF4" w:rsidP="00580C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990" w:type="dxa"/>
          </w:tcPr>
          <w:p w:rsidR="00580CF4" w:rsidRPr="00AB1D4B" w:rsidRDefault="00580CF4" w:rsidP="00580C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580CF4" w:rsidRPr="00AB1D4B" w:rsidRDefault="00081E6A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Кузьмина Ольга Митрофановна</w:t>
            </w:r>
          </w:p>
        </w:tc>
        <w:tc>
          <w:tcPr>
            <w:tcW w:w="1701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Заведующая МКДОУ детским садом «Сказка» </w:t>
            </w:r>
          </w:p>
          <w:p w:rsidR="00580CF4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г. Семилуки</w:t>
            </w:r>
          </w:p>
          <w:p w:rsidR="00F53540" w:rsidRPr="00AB1D4B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404784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 (1/2 доля)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71,5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_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580CF4" w:rsidP="00CA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_</w:t>
            </w:r>
          </w:p>
        </w:tc>
        <w:tc>
          <w:tcPr>
            <w:tcW w:w="1559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80CF4" w:rsidRPr="00AB1D4B" w:rsidRDefault="00081E6A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Вахтина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580CF4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Заведующая </w:t>
            </w:r>
            <w:proofErr w:type="gramStart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МКДОУ 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Землянским</w:t>
            </w:r>
            <w:proofErr w:type="spellEnd"/>
            <w:proofErr w:type="gram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детским садом «Колосок» </w:t>
            </w:r>
          </w:p>
          <w:p w:rsidR="00F53540" w:rsidRPr="00AB1D4B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382650</w:t>
            </w:r>
          </w:p>
        </w:tc>
        <w:tc>
          <w:tcPr>
            <w:tcW w:w="2127" w:type="dxa"/>
          </w:tcPr>
          <w:p w:rsidR="00580CF4" w:rsidRPr="00AB1D4B" w:rsidRDefault="00580CF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</w:tcPr>
          <w:p w:rsidR="00580CF4" w:rsidRPr="00AB1D4B" w:rsidRDefault="00580CF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AB1D4B" w:rsidRDefault="00580CF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AB1D4B" w:rsidRDefault="00580CF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580CF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580CF4" w:rsidRPr="00AB1D4B" w:rsidRDefault="00580CF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580CF4" w:rsidRPr="00AB1D4B" w:rsidRDefault="00580CF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AB1D4B" w:rsidRDefault="00580CF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 w:val="restart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306101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580CF4" w:rsidRPr="00AB1D4B" w:rsidRDefault="00580CF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1)Легковой автомобиль,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ВАЗ 2110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2) 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Nissan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Almera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Classic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>, 2010г</w:t>
            </w:r>
          </w:p>
        </w:tc>
        <w:tc>
          <w:tcPr>
            <w:tcW w:w="1417" w:type="dxa"/>
            <w:vMerge w:val="restart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580CF4" w:rsidRPr="00AB1D4B" w:rsidRDefault="00580CF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80CF4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Онучина Олеся Владимировна</w:t>
            </w:r>
          </w:p>
        </w:tc>
        <w:tc>
          <w:tcPr>
            <w:tcW w:w="1701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Заведующая МКДОУ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Орловлогским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детским садом</w:t>
            </w:r>
          </w:p>
        </w:tc>
        <w:tc>
          <w:tcPr>
            <w:tcW w:w="1134" w:type="dxa"/>
          </w:tcPr>
          <w:p w:rsidR="00580CF4" w:rsidRPr="00AB1D4B" w:rsidRDefault="004020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340197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 (доля ½)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580CF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580CF4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несовершеннолетний ребенок</w:t>
            </w:r>
          </w:p>
          <w:p w:rsidR="00F53540" w:rsidRPr="00AB1D4B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 (доля ½)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580CF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Масалытина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Валентина Викторовна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Заведующая МКДОУ 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Стрелицким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детским садом «Лебедь»</w:t>
            </w: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563034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 (доля - 1/4)</w:t>
            </w: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¼ от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60,6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AB1D4B" w:rsidRDefault="00CA5AEC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A5AEC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CA5AE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79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Отрижко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Марина Александровна</w:t>
            </w: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Заведующая МКДОУ детским садом №1 «Умка» г. Семилуки</w:t>
            </w:r>
          </w:p>
        </w:tc>
        <w:tc>
          <w:tcPr>
            <w:tcW w:w="1134" w:type="dxa"/>
          </w:tcPr>
          <w:p w:rsidR="00CA5AE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541417</w:t>
            </w:r>
          </w:p>
        </w:tc>
        <w:tc>
          <w:tcPr>
            <w:tcW w:w="2127" w:type="dxa"/>
          </w:tcPr>
          <w:p w:rsidR="00CA5AEC" w:rsidRPr="00AB1D4B" w:rsidRDefault="00CA5AE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 (доля ½)</w:t>
            </w:r>
          </w:p>
        </w:tc>
        <w:tc>
          <w:tcPr>
            <w:tcW w:w="986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42,8</w:t>
            </w:r>
          </w:p>
        </w:tc>
        <w:tc>
          <w:tcPr>
            <w:tcW w:w="1095" w:type="dxa"/>
          </w:tcPr>
          <w:p w:rsidR="00CA5AEC" w:rsidRPr="00AB1D4B" w:rsidRDefault="00CA5AE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AB1D4B" w:rsidRDefault="00CA5AEC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CA5AEC" w:rsidRPr="00AB1D4B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A5AEC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80CF4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79" w:type="dxa"/>
          </w:tcPr>
          <w:p w:rsidR="00580CF4" w:rsidRPr="00AB1D4B" w:rsidRDefault="000361F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Любкевич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Николай Ильич</w:t>
            </w: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Директор МКОУ Семилукская ООШ №2</w:t>
            </w:r>
          </w:p>
        </w:tc>
        <w:tc>
          <w:tcPr>
            <w:tcW w:w="1134" w:type="dxa"/>
          </w:tcPr>
          <w:p w:rsidR="00580CF4" w:rsidRPr="00AB1D4B" w:rsidRDefault="00F8459D" w:rsidP="000361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741770</w:t>
            </w:r>
          </w:p>
        </w:tc>
        <w:tc>
          <w:tcPr>
            <w:tcW w:w="2127" w:type="dxa"/>
          </w:tcPr>
          <w:p w:rsidR="00580CF4" w:rsidRPr="00AB1D4B" w:rsidRDefault="00777C53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777C53" w:rsidRPr="00AB1D4B" w:rsidRDefault="00777C53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777C53" w:rsidRPr="00AB1D4B" w:rsidRDefault="00777C53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777C53" w:rsidRPr="00AB1D4B" w:rsidRDefault="00777C53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777C53" w:rsidRPr="00AB1D4B" w:rsidRDefault="00777C53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86" w:type="dxa"/>
          </w:tcPr>
          <w:p w:rsidR="00580CF4" w:rsidRPr="00AB1D4B" w:rsidRDefault="00777C53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1000,0</w:t>
            </w:r>
          </w:p>
          <w:p w:rsidR="00777C53" w:rsidRPr="00AB1D4B" w:rsidRDefault="00777C53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2500,0</w:t>
            </w:r>
          </w:p>
          <w:p w:rsidR="00777C53" w:rsidRPr="00AB1D4B" w:rsidRDefault="00777C53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3020,0</w:t>
            </w:r>
          </w:p>
          <w:p w:rsidR="00777C53" w:rsidRPr="00AB1D4B" w:rsidRDefault="00777C53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24,0</w:t>
            </w:r>
          </w:p>
          <w:p w:rsidR="00777C53" w:rsidRPr="00AB1D4B" w:rsidRDefault="00777C53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1095" w:type="dxa"/>
          </w:tcPr>
          <w:p w:rsidR="00580CF4" w:rsidRPr="00AB1D4B" w:rsidRDefault="00777C53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777C53" w:rsidRPr="00AB1D4B" w:rsidRDefault="00777C53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777C53" w:rsidRPr="00AB1D4B" w:rsidRDefault="00777C53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777C53" w:rsidRPr="00AB1D4B" w:rsidRDefault="00777C53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777C53" w:rsidRPr="00AB1D4B" w:rsidRDefault="00777C53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777C53" w:rsidRPr="00AB1D4B" w:rsidRDefault="00777C53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Легковой автомобиль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Niva</w:t>
            </w:r>
            <w:proofErr w:type="spellEnd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 xml:space="preserve"> Chevrolet,</w:t>
            </w:r>
          </w:p>
          <w:p w:rsidR="00580CF4" w:rsidRPr="00AB1D4B" w:rsidRDefault="00777C53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2006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  <w:p w:rsidR="00580CF4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Pr="00AB1D4B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777C53" w:rsidP="000361F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539407</w:t>
            </w:r>
          </w:p>
        </w:tc>
        <w:tc>
          <w:tcPr>
            <w:tcW w:w="2127" w:type="dxa"/>
          </w:tcPr>
          <w:p w:rsidR="00580CF4" w:rsidRPr="00AB1D4B" w:rsidRDefault="00760307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760307" w:rsidRPr="00AB1D4B" w:rsidRDefault="00760307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(доля 1/6) </w:t>
            </w:r>
          </w:p>
          <w:p w:rsidR="00760307" w:rsidRPr="00AB1D4B" w:rsidRDefault="00760307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86" w:type="dxa"/>
          </w:tcPr>
          <w:p w:rsidR="00580CF4" w:rsidRPr="00AB1D4B" w:rsidRDefault="0076030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55,0</w:t>
            </w:r>
          </w:p>
          <w:p w:rsidR="00760307" w:rsidRPr="00AB1D4B" w:rsidRDefault="0076030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60307" w:rsidRPr="00AB1D4B" w:rsidRDefault="0076030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61,9</w:t>
            </w:r>
          </w:p>
        </w:tc>
        <w:tc>
          <w:tcPr>
            <w:tcW w:w="1095" w:type="dxa"/>
          </w:tcPr>
          <w:p w:rsidR="00580CF4" w:rsidRPr="00AB1D4B" w:rsidRDefault="0076030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760307" w:rsidRPr="00AB1D4B" w:rsidRDefault="0076030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60307" w:rsidRPr="00AB1D4B" w:rsidRDefault="0076030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76030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760307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760307" w:rsidP="00760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80CF4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Макиенко Василий Павлович</w:t>
            </w:r>
          </w:p>
        </w:tc>
        <w:tc>
          <w:tcPr>
            <w:tcW w:w="1701" w:type="dxa"/>
          </w:tcPr>
          <w:p w:rsidR="00580CF4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. директора МКОУ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Медвеженская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ООШ</w:t>
            </w:r>
          </w:p>
          <w:p w:rsidR="00F53540" w:rsidRPr="00AB1D4B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212EA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54798</w:t>
            </w:r>
            <w:r w:rsidR="00C9449D" w:rsidRPr="00AB1D4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AB1D4B" w:rsidRDefault="00580CF4" w:rsidP="00F53540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196,2</w:t>
            </w:r>
          </w:p>
        </w:tc>
        <w:tc>
          <w:tcPr>
            <w:tcW w:w="990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133501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86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894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196,2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580CF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AB1D4B" w:rsidRDefault="0098137F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580CF4" w:rsidRPr="00AB1D4B">
              <w:rPr>
                <w:rFonts w:ascii="Times New Roman" w:hAnsi="Times New Roman"/>
                <w:color w:val="000000"/>
                <w:lang w:eastAsia="ru-RU"/>
              </w:rPr>
              <w:t>е имеет</w:t>
            </w: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452CB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79" w:type="dxa"/>
          </w:tcPr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Лик Ангелина Владимировна</w:t>
            </w: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Заведующая МКДОУ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eastAsia="ru-RU"/>
              </w:rPr>
              <w:t>Латненским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детским садом «Родничок» общеразвивающего вида</w:t>
            </w: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52CB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523840</w:t>
            </w: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52CBC" w:rsidRPr="00AB1D4B" w:rsidRDefault="0098137F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98137F" w:rsidRPr="00AB1D4B" w:rsidRDefault="0098137F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98137F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98137F" w:rsidRPr="00AB1D4B" w:rsidRDefault="0098137F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(доля ½)</w:t>
            </w: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452CBC" w:rsidRPr="00AB1D4B" w:rsidRDefault="0098137F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  <w:p w:rsidR="0098137F" w:rsidRPr="00AB1D4B" w:rsidRDefault="0098137F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137F" w:rsidRPr="00AB1D4B" w:rsidRDefault="0098137F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108,8</w:t>
            </w:r>
          </w:p>
        </w:tc>
        <w:tc>
          <w:tcPr>
            <w:tcW w:w="1095" w:type="dxa"/>
          </w:tcPr>
          <w:p w:rsidR="00452CBC" w:rsidRPr="00AB1D4B" w:rsidRDefault="0098137F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98137F" w:rsidRPr="00AB1D4B" w:rsidRDefault="0098137F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137F" w:rsidRPr="00AB1D4B" w:rsidRDefault="0098137F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98137F" w:rsidRPr="00AB1D4B" w:rsidRDefault="0098137F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2" w:type="dxa"/>
          </w:tcPr>
          <w:p w:rsidR="00452CBC" w:rsidRPr="00AB1D4B" w:rsidRDefault="0098137F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452CBC" w:rsidRPr="00AB1D4B" w:rsidRDefault="0098137F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452CBC" w:rsidRPr="00AB1D4B" w:rsidRDefault="0098137F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452CBC" w:rsidRPr="00AB1D4B" w:rsidRDefault="0098137F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Легковой автомобиль 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Opel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Mokka</w:t>
            </w:r>
            <w:proofErr w:type="spellEnd"/>
            <w:r w:rsidRPr="00AB1D4B">
              <w:rPr>
                <w:rFonts w:ascii="Times New Roman" w:hAnsi="Times New Roman"/>
                <w:color w:val="000000"/>
                <w:lang w:eastAsia="ru-RU"/>
              </w:rPr>
              <w:t>,2013</w:t>
            </w: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452CBC" w:rsidRPr="00AB1D4B" w:rsidRDefault="00452CBC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452CBC" w:rsidRDefault="0058107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="00452CBC" w:rsidRPr="00AB1D4B">
              <w:rPr>
                <w:rFonts w:ascii="Times New Roman" w:hAnsi="Times New Roman"/>
                <w:color w:val="000000"/>
                <w:lang w:eastAsia="ru-RU"/>
              </w:rPr>
              <w:t>упруг</w:t>
            </w:r>
          </w:p>
          <w:p w:rsidR="00581077" w:rsidRPr="00AB1D4B" w:rsidRDefault="0058107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52CB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436190</w:t>
            </w:r>
          </w:p>
        </w:tc>
        <w:tc>
          <w:tcPr>
            <w:tcW w:w="2127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</w:tcPr>
          <w:p w:rsidR="00452CBC" w:rsidRPr="00AB1D4B" w:rsidRDefault="00377894" w:rsidP="0037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452CBC" w:rsidRPr="00AB1D4B" w:rsidRDefault="00377894" w:rsidP="0037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452CBC" w:rsidRPr="00AB1D4B" w:rsidRDefault="00377894" w:rsidP="0037789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52CBC" w:rsidRPr="00AB1D4B" w:rsidRDefault="0037789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377894" w:rsidRPr="00AB1D4B" w:rsidRDefault="0037789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(доля 1/6)</w:t>
            </w:r>
          </w:p>
          <w:p w:rsidR="00377894" w:rsidRPr="00AB1D4B" w:rsidRDefault="00377894" w:rsidP="00377894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Жилой дом (доля 1/6)</w:t>
            </w:r>
          </w:p>
          <w:p w:rsidR="00377894" w:rsidRPr="00AB1D4B" w:rsidRDefault="0037789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7894" w:rsidRPr="00AB1D4B" w:rsidRDefault="0037789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452CBC" w:rsidRPr="00AB1D4B" w:rsidRDefault="0037789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  <w:p w:rsidR="00377894" w:rsidRPr="00AB1D4B" w:rsidRDefault="0037789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7894" w:rsidRPr="00AB1D4B" w:rsidRDefault="0037789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108,8</w:t>
            </w:r>
          </w:p>
        </w:tc>
        <w:tc>
          <w:tcPr>
            <w:tcW w:w="1095" w:type="dxa"/>
          </w:tcPr>
          <w:p w:rsidR="00452CBC" w:rsidRPr="00AB1D4B" w:rsidRDefault="0037789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377894" w:rsidRPr="00AB1D4B" w:rsidRDefault="0037789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77894" w:rsidRPr="00AB1D4B" w:rsidRDefault="0037789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452CBC" w:rsidRPr="00AB1D4B" w:rsidRDefault="00452CBC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452CBC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несовершеннолетний ребенок</w:t>
            </w:r>
          </w:p>
          <w:p w:rsidR="00581077" w:rsidRPr="00AB1D4B" w:rsidRDefault="00581077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52CBC" w:rsidRPr="00AB1D4B" w:rsidRDefault="00452CBC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86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5" w:type="dxa"/>
          </w:tcPr>
          <w:p w:rsidR="00452CBC" w:rsidRPr="00AB1D4B" w:rsidRDefault="00377894" w:rsidP="0037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42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452CBC" w:rsidRPr="00AB1D4B" w:rsidRDefault="00377894" w:rsidP="0037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452CBC" w:rsidRPr="00AB1D4B" w:rsidRDefault="00377894" w:rsidP="0037789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452CBC" w:rsidRPr="00AB1D4B" w:rsidRDefault="00377894" w:rsidP="0037789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80CF4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Тарханов Александр Сергеевич</w:t>
            </w: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Директор МКУ ДОЛ Ландыш»</w:t>
            </w:r>
          </w:p>
        </w:tc>
        <w:tc>
          <w:tcPr>
            <w:tcW w:w="1134" w:type="dxa"/>
          </w:tcPr>
          <w:p w:rsidR="00580CF4" w:rsidRPr="00AB1D4B" w:rsidRDefault="005F683F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649620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7" w:type="dxa"/>
          </w:tcPr>
          <w:p w:rsidR="00580CF4" w:rsidRPr="00AB1D4B" w:rsidRDefault="00F53540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¼ части дома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½ части магазина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580CF4" w:rsidRPr="00AB1D4B" w:rsidRDefault="00580CF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30,3</w:t>
            </w:r>
          </w:p>
          <w:p w:rsidR="00580CF4" w:rsidRPr="00AB1D4B" w:rsidRDefault="00AA5A8E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580CF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F683F" w:rsidRPr="00AB1D4B" w:rsidRDefault="005F683F" w:rsidP="005F683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80CF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753745</w:t>
            </w:r>
          </w:p>
        </w:tc>
        <w:tc>
          <w:tcPr>
            <w:tcW w:w="2127" w:type="dxa"/>
          </w:tcPr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¼ части дома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½ части магазина</w:t>
            </w: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0CF4" w:rsidRPr="00AB1D4B" w:rsidRDefault="00580CF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580CF4" w:rsidRPr="00AB1D4B" w:rsidRDefault="00580CF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30,3</w:t>
            </w:r>
          </w:p>
          <w:p w:rsidR="00580CF4" w:rsidRPr="00AB1D4B" w:rsidRDefault="00AA5A8E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095" w:type="dxa"/>
          </w:tcPr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80CF4" w:rsidRPr="00AB1D4B" w:rsidRDefault="00580CF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AB1D4B" w:rsidRDefault="00580CF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AB1D4B" w:rsidRDefault="00764F93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Легковой автомобиль 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Hyundai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Solaris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>,2018</w:t>
            </w:r>
          </w:p>
          <w:p w:rsidR="00580CF4" w:rsidRPr="00AB1D4B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80CF4" w:rsidRPr="00AB1D4B" w:rsidRDefault="00580CF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</w:tcPr>
          <w:p w:rsidR="00452CBC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579" w:type="dxa"/>
          </w:tcPr>
          <w:p w:rsidR="00452CBC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Попова Светлана Ивановна </w:t>
            </w: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3540" w:rsidRPr="00AB1D4B" w:rsidRDefault="00F53540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Директор</w:t>
            </w:r>
          </w:p>
          <w:p w:rsidR="00452CBC" w:rsidRPr="00AB1D4B" w:rsidRDefault="00452CBC" w:rsidP="00CA5A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МКУ ДО Семилукская ДЮСШ</w:t>
            </w:r>
          </w:p>
          <w:p w:rsidR="007538B6" w:rsidRPr="00AB1D4B" w:rsidRDefault="007538B6" w:rsidP="00CA5A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38B6" w:rsidRPr="00AB1D4B" w:rsidRDefault="007538B6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52CBC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624662</w:t>
            </w:r>
          </w:p>
        </w:tc>
        <w:tc>
          <w:tcPr>
            <w:tcW w:w="2127" w:type="dxa"/>
          </w:tcPr>
          <w:p w:rsidR="00581077" w:rsidRDefault="00C60692" w:rsidP="00C60692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  <w:r w:rsidR="00581077">
              <w:rPr>
                <w:rFonts w:ascii="Times New Roman" w:hAnsi="Times New Roman"/>
                <w:color w:val="000000"/>
                <w:lang w:eastAsia="ru-RU"/>
              </w:rPr>
              <w:t>½ в общей долевой собственности</w:t>
            </w:r>
          </w:p>
          <w:p w:rsidR="00581077" w:rsidRDefault="00581077" w:rsidP="00C60692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1077" w:rsidRDefault="00581077" w:rsidP="00C60692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60692" w:rsidRPr="00AB1D4B" w:rsidRDefault="00C60692" w:rsidP="00C60692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Квартира ½ в общей долевой собственности</w:t>
            </w:r>
          </w:p>
          <w:p w:rsidR="00452CBC" w:rsidRPr="00AB1D4B" w:rsidRDefault="00452CBC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452CBC" w:rsidRPr="00AB1D4B" w:rsidRDefault="00C60692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1200</w:t>
            </w:r>
          </w:p>
          <w:p w:rsidR="00C60692" w:rsidRPr="00AB1D4B" w:rsidRDefault="00C60692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60692" w:rsidRPr="00AB1D4B" w:rsidRDefault="00C60692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60692" w:rsidRPr="00AB1D4B" w:rsidRDefault="00C60692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60692" w:rsidRPr="00AB1D4B" w:rsidRDefault="00C60692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60692" w:rsidRPr="00AB1D4B" w:rsidRDefault="00C60692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47,8</w:t>
            </w:r>
          </w:p>
        </w:tc>
        <w:tc>
          <w:tcPr>
            <w:tcW w:w="1095" w:type="dxa"/>
          </w:tcPr>
          <w:p w:rsidR="00452CBC" w:rsidRPr="00AB1D4B" w:rsidRDefault="00C60692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РФ</w:t>
            </w:r>
          </w:p>
          <w:p w:rsidR="00C60692" w:rsidRPr="00AB1D4B" w:rsidRDefault="00C60692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60692" w:rsidRPr="00AB1D4B" w:rsidRDefault="00C60692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60692" w:rsidRPr="00AB1D4B" w:rsidRDefault="00C60692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60692" w:rsidRPr="00AB1D4B" w:rsidRDefault="00C60692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>РФ</w:t>
            </w:r>
          </w:p>
        </w:tc>
        <w:tc>
          <w:tcPr>
            <w:tcW w:w="1642" w:type="dxa"/>
          </w:tcPr>
          <w:p w:rsidR="00452CBC" w:rsidRPr="00AB1D4B" w:rsidRDefault="00C60692" w:rsidP="00581077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Дачный дом </w:t>
            </w:r>
          </w:p>
        </w:tc>
        <w:tc>
          <w:tcPr>
            <w:tcW w:w="957" w:type="dxa"/>
          </w:tcPr>
          <w:p w:rsidR="00452CBC" w:rsidRPr="00AB1D4B" w:rsidRDefault="00C60692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90" w:type="dxa"/>
          </w:tcPr>
          <w:p w:rsidR="00452CBC" w:rsidRPr="00AB1D4B" w:rsidRDefault="00C60692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452CBC" w:rsidRPr="00AB1D4B" w:rsidRDefault="00C60692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452CBC" w:rsidRPr="00AB1D4B" w:rsidRDefault="00C60692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 w:val="restart"/>
          </w:tcPr>
          <w:p w:rsidR="00564E54" w:rsidRPr="00AB1D4B" w:rsidRDefault="00081E6A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579" w:type="dxa"/>
          </w:tcPr>
          <w:p w:rsidR="00564E54" w:rsidRPr="00AB1D4B" w:rsidRDefault="00564E5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Азаров Николай Никифорович</w:t>
            </w:r>
          </w:p>
        </w:tc>
        <w:tc>
          <w:tcPr>
            <w:tcW w:w="1701" w:type="dxa"/>
          </w:tcPr>
          <w:p w:rsidR="00564E54" w:rsidRPr="00AB1D4B" w:rsidRDefault="00564E54" w:rsidP="00452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Директор</w:t>
            </w:r>
          </w:p>
          <w:p w:rsidR="00564E54" w:rsidRPr="00AB1D4B" w:rsidRDefault="00564E54" w:rsidP="00452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</w:rPr>
              <w:t>МКУ ДО Семилукская ДЮСШЕ</w:t>
            </w:r>
          </w:p>
        </w:tc>
        <w:tc>
          <w:tcPr>
            <w:tcW w:w="1134" w:type="dxa"/>
          </w:tcPr>
          <w:p w:rsidR="00564E5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918393</w:t>
            </w:r>
          </w:p>
        </w:tc>
        <w:tc>
          <w:tcPr>
            <w:tcW w:w="2127" w:type="dxa"/>
          </w:tcPr>
          <w:p w:rsidR="00564E54" w:rsidRPr="00AB1D4B" w:rsidRDefault="00564E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  <w:p w:rsidR="00564E54" w:rsidRPr="00AB1D4B" w:rsidRDefault="00564E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4E54" w:rsidRPr="00AB1D4B" w:rsidRDefault="00564E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</w:p>
          <w:p w:rsidR="00564E54" w:rsidRPr="00AB1D4B" w:rsidRDefault="00564E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4E54" w:rsidRPr="00AB1D4B" w:rsidRDefault="00564E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Гараж</w:t>
            </w:r>
          </w:p>
          <w:p w:rsidR="00564E54" w:rsidRPr="00AB1D4B" w:rsidRDefault="00564E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</w:tcPr>
          <w:p w:rsidR="00564E54" w:rsidRPr="00AB1D4B" w:rsidRDefault="00564E5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  <w:p w:rsidR="00564E54" w:rsidRPr="00AB1D4B" w:rsidRDefault="00564E5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4E54" w:rsidRPr="00AB1D4B" w:rsidRDefault="00564E5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  <w:p w:rsidR="00564E54" w:rsidRPr="00AB1D4B" w:rsidRDefault="00564E5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4E54" w:rsidRPr="00AB1D4B" w:rsidRDefault="00564E5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4E54" w:rsidRPr="00AB1D4B" w:rsidRDefault="00564E5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22,1</w:t>
            </w:r>
          </w:p>
        </w:tc>
        <w:tc>
          <w:tcPr>
            <w:tcW w:w="1095" w:type="dxa"/>
          </w:tcPr>
          <w:p w:rsidR="00564E54" w:rsidRPr="00AB1D4B" w:rsidRDefault="00564E5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64E54" w:rsidRPr="00AB1D4B" w:rsidRDefault="00564E5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4E54" w:rsidRPr="00AB1D4B" w:rsidRDefault="00564E5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  <w:p w:rsidR="00564E54" w:rsidRPr="00AB1D4B" w:rsidRDefault="00564E5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4E54" w:rsidRPr="00AB1D4B" w:rsidRDefault="00564E5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64E54" w:rsidRPr="00AB1D4B" w:rsidRDefault="00564E5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564E54" w:rsidRPr="00AB1D4B" w:rsidRDefault="00564E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</w:tcPr>
          <w:p w:rsidR="00564E54" w:rsidRPr="00AB1D4B" w:rsidRDefault="00564E54" w:rsidP="00581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64E54" w:rsidRPr="00AB1D4B" w:rsidRDefault="00564E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Автомобиль легковой ВАЗ 21074</w:t>
            </w:r>
          </w:p>
        </w:tc>
        <w:tc>
          <w:tcPr>
            <w:tcW w:w="1417" w:type="dxa"/>
          </w:tcPr>
          <w:p w:rsidR="00564E54" w:rsidRPr="00AB1D4B" w:rsidRDefault="00564E54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B1D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92A34" w:rsidRPr="00592A34" w:rsidTr="00F53540">
        <w:trPr>
          <w:trHeight w:val="415"/>
        </w:trPr>
        <w:tc>
          <w:tcPr>
            <w:tcW w:w="548" w:type="dxa"/>
            <w:vMerge/>
          </w:tcPr>
          <w:p w:rsidR="00564E54" w:rsidRPr="00AB1D4B" w:rsidRDefault="00564E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564E54" w:rsidRPr="00AB1D4B" w:rsidRDefault="00564E5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564E54" w:rsidRPr="00AB1D4B" w:rsidRDefault="00564E54" w:rsidP="00452C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64E54" w:rsidRPr="00AB1D4B" w:rsidRDefault="00402054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155161</w:t>
            </w:r>
          </w:p>
        </w:tc>
        <w:tc>
          <w:tcPr>
            <w:tcW w:w="2127" w:type="dxa"/>
          </w:tcPr>
          <w:p w:rsidR="00564E54" w:rsidRPr="00AB1D4B" w:rsidRDefault="00564E54" w:rsidP="00CA5AEC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986" w:type="dxa"/>
          </w:tcPr>
          <w:p w:rsidR="00564E54" w:rsidRPr="00AB1D4B" w:rsidRDefault="00564E54" w:rsidP="005810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57,9</w:t>
            </w:r>
          </w:p>
        </w:tc>
        <w:tc>
          <w:tcPr>
            <w:tcW w:w="1095" w:type="dxa"/>
          </w:tcPr>
          <w:p w:rsidR="00564E54" w:rsidRPr="00AB1D4B" w:rsidRDefault="00564E54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64E54" w:rsidRPr="00AB1D4B" w:rsidRDefault="00AA5A8E" w:rsidP="00581077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57" w:type="dxa"/>
          </w:tcPr>
          <w:p w:rsidR="00564E54" w:rsidRPr="00AB1D4B" w:rsidRDefault="00AA5A8E" w:rsidP="00CA5AE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990" w:type="dxa"/>
          </w:tcPr>
          <w:p w:rsidR="00564E54" w:rsidRPr="00AB1D4B" w:rsidRDefault="00AA5A8E" w:rsidP="00CA5A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3D4420" w:rsidRPr="00AB1D4B" w:rsidRDefault="003D4420" w:rsidP="003D44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eastAsia="ru-RU"/>
              </w:rPr>
              <w:t>Легковой автомобиль</w:t>
            </w:r>
          </w:p>
          <w:p w:rsidR="00564E54" w:rsidRPr="00AB1D4B" w:rsidRDefault="003D4420" w:rsidP="003D44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1D4B">
              <w:rPr>
                <w:rFonts w:ascii="Times New Roman" w:hAnsi="Times New Roman"/>
                <w:color w:val="000000"/>
                <w:lang w:val="en-US" w:eastAsia="ru-RU"/>
              </w:rPr>
              <w:t>Nissan Qashqai</w:t>
            </w:r>
            <w:r w:rsidRPr="00AB1D4B">
              <w:rPr>
                <w:rFonts w:ascii="Times New Roman" w:hAnsi="Times New Roman"/>
                <w:color w:val="000000"/>
                <w:lang w:eastAsia="ru-RU"/>
              </w:rPr>
              <w:t>,2018</w:t>
            </w:r>
          </w:p>
        </w:tc>
        <w:tc>
          <w:tcPr>
            <w:tcW w:w="1417" w:type="dxa"/>
          </w:tcPr>
          <w:p w:rsidR="00564E54" w:rsidRPr="00AB1D4B" w:rsidRDefault="003D4420" w:rsidP="00CA5AE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B1D4B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CA5AEC" w:rsidRPr="00592A34" w:rsidRDefault="00CA5AEC" w:rsidP="00F961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1077" w:rsidRDefault="00581077" w:rsidP="0058107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B0691" w:rsidRPr="00581077" w:rsidRDefault="00581077" w:rsidP="0058107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810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Руководитель отдела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5810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И.В.Гуренко</w:t>
      </w:r>
      <w:proofErr w:type="spellEnd"/>
    </w:p>
    <w:sectPr w:rsidR="008B0691" w:rsidRPr="00581077" w:rsidSect="00F53540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1EE"/>
    <w:rsid w:val="00014DF3"/>
    <w:rsid w:val="00020C89"/>
    <w:rsid w:val="00034A33"/>
    <w:rsid w:val="000361F0"/>
    <w:rsid w:val="00037DAC"/>
    <w:rsid w:val="00056AA3"/>
    <w:rsid w:val="00060CF5"/>
    <w:rsid w:val="00080E3A"/>
    <w:rsid w:val="00081E6A"/>
    <w:rsid w:val="00082745"/>
    <w:rsid w:val="00092FC4"/>
    <w:rsid w:val="000A7400"/>
    <w:rsid w:val="000C17D0"/>
    <w:rsid w:val="000D6C94"/>
    <w:rsid w:val="00101A0A"/>
    <w:rsid w:val="00116E27"/>
    <w:rsid w:val="001178BC"/>
    <w:rsid w:val="00144A93"/>
    <w:rsid w:val="001619F9"/>
    <w:rsid w:val="00185FF5"/>
    <w:rsid w:val="00192984"/>
    <w:rsid w:val="001A5628"/>
    <w:rsid w:val="001A7D2D"/>
    <w:rsid w:val="001B4B78"/>
    <w:rsid w:val="001C451F"/>
    <w:rsid w:val="001C6E7F"/>
    <w:rsid w:val="001E31CC"/>
    <w:rsid w:val="00212EAA"/>
    <w:rsid w:val="002337EA"/>
    <w:rsid w:val="00235DD8"/>
    <w:rsid w:val="0027049D"/>
    <w:rsid w:val="00282E6A"/>
    <w:rsid w:val="002C0AE4"/>
    <w:rsid w:val="002C3AAE"/>
    <w:rsid w:val="002C6BE7"/>
    <w:rsid w:val="002E2681"/>
    <w:rsid w:val="0031459E"/>
    <w:rsid w:val="003149B6"/>
    <w:rsid w:val="00343333"/>
    <w:rsid w:val="00345619"/>
    <w:rsid w:val="00360435"/>
    <w:rsid w:val="003657FF"/>
    <w:rsid w:val="00377894"/>
    <w:rsid w:val="0038006D"/>
    <w:rsid w:val="003A4639"/>
    <w:rsid w:val="003A5BCC"/>
    <w:rsid w:val="003A6F12"/>
    <w:rsid w:val="003B7FC1"/>
    <w:rsid w:val="003D4420"/>
    <w:rsid w:val="003F5D7D"/>
    <w:rsid w:val="004014B6"/>
    <w:rsid w:val="00402054"/>
    <w:rsid w:val="0040403F"/>
    <w:rsid w:val="00432AE5"/>
    <w:rsid w:val="004338B1"/>
    <w:rsid w:val="00440A1B"/>
    <w:rsid w:val="00452CBC"/>
    <w:rsid w:val="0045710D"/>
    <w:rsid w:val="0047467C"/>
    <w:rsid w:val="00484349"/>
    <w:rsid w:val="00491FF3"/>
    <w:rsid w:val="00493063"/>
    <w:rsid w:val="00494DFB"/>
    <w:rsid w:val="00496BBD"/>
    <w:rsid w:val="004A5C5C"/>
    <w:rsid w:val="004B1CA4"/>
    <w:rsid w:val="004B344F"/>
    <w:rsid w:val="004C36D7"/>
    <w:rsid w:val="004C767F"/>
    <w:rsid w:val="004F37A5"/>
    <w:rsid w:val="004F6F71"/>
    <w:rsid w:val="00502EC2"/>
    <w:rsid w:val="00504FFA"/>
    <w:rsid w:val="00516EF9"/>
    <w:rsid w:val="005173D1"/>
    <w:rsid w:val="00521C12"/>
    <w:rsid w:val="00522442"/>
    <w:rsid w:val="00531D7A"/>
    <w:rsid w:val="005432A4"/>
    <w:rsid w:val="0055292E"/>
    <w:rsid w:val="00564E54"/>
    <w:rsid w:val="00574E1C"/>
    <w:rsid w:val="00580CF4"/>
    <w:rsid w:val="00581077"/>
    <w:rsid w:val="0058518C"/>
    <w:rsid w:val="00592A34"/>
    <w:rsid w:val="005B165A"/>
    <w:rsid w:val="005C05B1"/>
    <w:rsid w:val="005D269C"/>
    <w:rsid w:val="005E0E56"/>
    <w:rsid w:val="005F1652"/>
    <w:rsid w:val="005F2ECB"/>
    <w:rsid w:val="005F683F"/>
    <w:rsid w:val="00613574"/>
    <w:rsid w:val="00616789"/>
    <w:rsid w:val="00617956"/>
    <w:rsid w:val="00621150"/>
    <w:rsid w:val="0062226E"/>
    <w:rsid w:val="006736C4"/>
    <w:rsid w:val="00674087"/>
    <w:rsid w:val="0069069F"/>
    <w:rsid w:val="00693DB2"/>
    <w:rsid w:val="006965E8"/>
    <w:rsid w:val="006A18B1"/>
    <w:rsid w:val="006D6F87"/>
    <w:rsid w:val="006E255B"/>
    <w:rsid w:val="006E35B6"/>
    <w:rsid w:val="006E6EBA"/>
    <w:rsid w:val="00700E03"/>
    <w:rsid w:val="007102F1"/>
    <w:rsid w:val="007373BF"/>
    <w:rsid w:val="00743939"/>
    <w:rsid w:val="0074566C"/>
    <w:rsid w:val="0075042F"/>
    <w:rsid w:val="00752161"/>
    <w:rsid w:val="007538B6"/>
    <w:rsid w:val="00760307"/>
    <w:rsid w:val="00764E87"/>
    <w:rsid w:val="00764F93"/>
    <w:rsid w:val="00777C53"/>
    <w:rsid w:val="00781662"/>
    <w:rsid w:val="007836CC"/>
    <w:rsid w:val="0079341F"/>
    <w:rsid w:val="00796719"/>
    <w:rsid w:val="007A541B"/>
    <w:rsid w:val="007A7EF8"/>
    <w:rsid w:val="007C2EBD"/>
    <w:rsid w:val="00807750"/>
    <w:rsid w:val="00881B37"/>
    <w:rsid w:val="00897A2B"/>
    <w:rsid w:val="008A3723"/>
    <w:rsid w:val="008A51F7"/>
    <w:rsid w:val="008B0691"/>
    <w:rsid w:val="008B583A"/>
    <w:rsid w:val="008B5DA6"/>
    <w:rsid w:val="008D4A5B"/>
    <w:rsid w:val="008E201E"/>
    <w:rsid w:val="008E39CF"/>
    <w:rsid w:val="008E7B7F"/>
    <w:rsid w:val="008F3A70"/>
    <w:rsid w:val="009022FD"/>
    <w:rsid w:val="00917207"/>
    <w:rsid w:val="009227E5"/>
    <w:rsid w:val="00946BD1"/>
    <w:rsid w:val="009716DD"/>
    <w:rsid w:val="009737A9"/>
    <w:rsid w:val="0098137F"/>
    <w:rsid w:val="00982CBF"/>
    <w:rsid w:val="00987F1F"/>
    <w:rsid w:val="00993E06"/>
    <w:rsid w:val="009950C1"/>
    <w:rsid w:val="009A0AEE"/>
    <w:rsid w:val="009B6837"/>
    <w:rsid w:val="009D0F13"/>
    <w:rsid w:val="009D11B8"/>
    <w:rsid w:val="00A01111"/>
    <w:rsid w:val="00A01F78"/>
    <w:rsid w:val="00A02E65"/>
    <w:rsid w:val="00A13263"/>
    <w:rsid w:val="00A203FF"/>
    <w:rsid w:val="00A24663"/>
    <w:rsid w:val="00A3121A"/>
    <w:rsid w:val="00A51371"/>
    <w:rsid w:val="00A6653A"/>
    <w:rsid w:val="00A70D39"/>
    <w:rsid w:val="00A717CA"/>
    <w:rsid w:val="00A729F9"/>
    <w:rsid w:val="00A80884"/>
    <w:rsid w:val="00A8216A"/>
    <w:rsid w:val="00AA5A8E"/>
    <w:rsid w:val="00AA6012"/>
    <w:rsid w:val="00AA6D61"/>
    <w:rsid w:val="00AB1D4B"/>
    <w:rsid w:val="00AC7682"/>
    <w:rsid w:val="00AD17D7"/>
    <w:rsid w:val="00AD5710"/>
    <w:rsid w:val="00AE72E0"/>
    <w:rsid w:val="00B10D4A"/>
    <w:rsid w:val="00B26D89"/>
    <w:rsid w:val="00B27F6B"/>
    <w:rsid w:val="00B50FA8"/>
    <w:rsid w:val="00B5645F"/>
    <w:rsid w:val="00B6166B"/>
    <w:rsid w:val="00BA5184"/>
    <w:rsid w:val="00BB6850"/>
    <w:rsid w:val="00BC7A80"/>
    <w:rsid w:val="00BD2D21"/>
    <w:rsid w:val="00BE2D13"/>
    <w:rsid w:val="00BF28E4"/>
    <w:rsid w:val="00C15CC1"/>
    <w:rsid w:val="00C30D73"/>
    <w:rsid w:val="00C52120"/>
    <w:rsid w:val="00C5269C"/>
    <w:rsid w:val="00C60692"/>
    <w:rsid w:val="00C61CC4"/>
    <w:rsid w:val="00C64989"/>
    <w:rsid w:val="00C9348E"/>
    <w:rsid w:val="00C9449D"/>
    <w:rsid w:val="00CA06F4"/>
    <w:rsid w:val="00CA5AEC"/>
    <w:rsid w:val="00CB68A6"/>
    <w:rsid w:val="00CF1569"/>
    <w:rsid w:val="00D148B8"/>
    <w:rsid w:val="00D15BD4"/>
    <w:rsid w:val="00D20098"/>
    <w:rsid w:val="00D272E8"/>
    <w:rsid w:val="00D3775F"/>
    <w:rsid w:val="00D403BE"/>
    <w:rsid w:val="00D42472"/>
    <w:rsid w:val="00D4337F"/>
    <w:rsid w:val="00D55AAA"/>
    <w:rsid w:val="00D66DBF"/>
    <w:rsid w:val="00D80D93"/>
    <w:rsid w:val="00D91536"/>
    <w:rsid w:val="00DB4FA7"/>
    <w:rsid w:val="00DC07F5"/>
    <w:rsid w:val="00DD1AB0"/>
    <w:rsid w:val="00DD7FED"/>
    <w:rsid w:val="00DF5AD1"/>
    <w:rsid w:val="00E017B4"/>
    <w:rsid w:val="00E03BB3"/>
    <w:rsid w:val="00E04D11"/>
    <w:rsid w:val="00E13FA1"/>
    <w:rsid w:val="00E14FDD"/>
    <w:rsid w:val="00E30CD4"/>
    <w:rsid w:val="00E36026"/>
    <w:rsid w:val="00E66E97"/>
    <w:rsid w:val="00E92C8D"/>
    <w:rsid w:val="00E95327"/>
    <w:rsid w:val="00E97AEB"/>
    <w:rsid w:val="00EA2102"/>
    <w:rsid w:val="00EA3514"/>
    <w:rsid w:val="00EB0D5C"/>
    <w:rsid w:val="00EC5F42"/>
    <w:rsid w:val="00EF18AC"/>
    <w:rsid w:val="00EF64C5"/>
    <w:rsid w:val="00EF6AF5"/>
    <w:rsid w:val="00EF6B3D"/>
    <w:rsid w:val="00F26BC0"/>
    <w:rsid w:val="00F27F2F"/>
    <w:rsid w:val="00F41F98"/>
    <w:rsid w:val="00F4321B"/>
    <w:rsid w:val="00F53540"/>
    <w:rsid w:val="00F65E24"/>
    <w:rsid w:val="00F74C7D"/>
    <w:rsid w:val="00F74CF1"/>
    <w:rsid w:val="00F8459D"/>
    <w:rsid w:val="00F961EE"/>
    <w:rsid w:val="00FC31A1"/>
    <w:rsid w:val="00FE7BA5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1411D"/>
  <w15:docId w15:val="{7C9031DE-4E2F-4244-B1FA-BB42622D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B7F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2019-04-24T13:13:00Z</cp:lastPrinted>
  <dcterms:created xsi:type="dcterms:W3CDTF">2016-04-27T11:24:00Z</dcterms:created>
  <dcterms:modified xsi:type="dcterms:W3CDTF">2019-04-24T13:15:00Z</dcterms:modified>
</cp:coreProperties>
</file>