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1E" w:rsidRPr="00756262" w:rsidRDefault="00AA1A1E" w:rsidP="00AA1A1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A1A1E">
        <w:rPr>
          <w:b/>
          <w:sz w:val="28"/>
          <w:szCs w:val="28"/>
        </w:rPr>
        <w:t xml:space="preserve">Сведения </w:t>
      </w:r>
      <w:r w:rsidRPr="00AA1A1E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</w:t>
      </w:r>
      <w:r w:rsidR="00D90C70">
        <w:rPr>
          <w:b/>
          <w:bCs/>
          <w:sz w:val="28"/>
          <w:szCs w:val="28"/>
        </w:rPr>
        <w:t xml:space="preserve">руководителей муниципальных учреждений </w:t>
      </w:r>
      <w:r w:rsidRPr="00AA1A1E">
        <w:rPr>
          <w:b/>
          <w:bCs/>
          <w:sz w:val="28"/>
          <w:szCs w:val="28"/>
        </w:rPr>
        <w:t>Семилукского муниципального района, включенные в перечень должностей, связанных с коррупционными рисками, их супругов и несовершеннолетних детей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за период с </w:t>
      </w:r>
      <w:r w:rsidR="00F64DDE">
        <w:rPr>
          <w:b/>
          <w:bCs/>
          <w:sz w:val="28"/>
          <w:szCs w:val="28"/>
        </w:rPr>
        <w:t xml:space="preserve">01 января 2012 года </w:t>
      </w:r>
      <w:r>
        <w:rPr>
          <w:b/>
          <w:bCs/>
          <w:sz w:val="28"/>
          <w:szCs w:val="28"/>
        </w:rPr>
        <w:t>по</w:t>
      </w:r>
      <w:r w:rsidR="00F64DDE">
        <w:rPr>
          <w:b/>
          <w:bCs/>
          <w:sz w:val="28"/>
          <w:szCs w:val="28"/>
        </w:rPr>
        <w:t xml:space="preserve"> 31 декабря 2012 год</w:t>
      </w:r>
      <w:r w:rsidR="00756262">
        <w:rPr>
          <w:b/>
          <w:bCs/>
          <w:sz w:val="28"/>
          <w:szCs w:val="28"/>
        </w:rPr>
        <w:t>а</w:t>
      </w:r>
    </w:p>
    <w:p w:rsidR="00AA1A1E" w:rsidRDefault="00AA1A1E" w:rsidP="00AA1A1E">
      <w:pPr>
        <w:jc w:val="center"/>
        <w:rPr>
          <w:b/>
          <w:bCs/>
          <w:sz w:val="28"/>
          <w:szCs w:val="28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843"/>
        <w:gridCol w:w="1275"/>
        <w:gridCol w:w="1843"/>
        <w:gridCol w:w="1134"/>
        <w:gridCol w:w="1134"/>
        <w:gridCol w:w="1843"/>
        <w:gridCol w:w="1234"/>
        <w:gridCol w:w="1318"/>
        <w:gridCol w:w="1701"/>
      </w:tblGrid>
      <w:tr w:rsidR="00AA1A1E" w:rsidRPr="0034742C" w:rsidTr="00F45EF0">
        <w:trPr>
          <w:trHeight w:val="433"/>
          <w:tblHeader/>
        </w:trPr>
        <w:tc>
          <w:tcPr>
            <w:tcW w:w="568" w:type="dxa"/>
            <w:vMerge w:val="restart"/>
          </w:tcPr>
          <w:p w:rsidR="00AA1A1E" w:rsidRPr="0034742C" w:rsidRDefault="00AA1A1E" w:rsidP="002B501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№</w:t>
            </w:r>
          </w:p>
          <w:p w:rsidR="00AA1A1E" w:rsidRPr="0034742C" w:rsidRDefault="00AA1A1E" w:rsidP="002B5015">
            <w:pPr>
              <w:spacing w:line="200" w:lineRule="exact"/>
              <w:ind w:left="-70"/>
              <w:jc w:val="center"/>
              <w:rPr>
                <w:sz w:val="20"/>
                <w:szCs w:val="20"/>
              </w:rPr>
            </w:pPr>
            <w:proofErr w:type="gramStart"/>
            <w:r w:rsidRPr="0034742C">
              <w:rPr>
                <w:sz w:val="20"/>
                <w:szCs w:val="20"/>
              </w:rPr>
              <w:t>п</w:t>
            </w:r>
            <w:proofErr w:type="gramEnd"/>
            <w:r w:rsidRPr="0034742C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AA1A1E" w:rsidRDefault="00AA1A1E" w:rsidP="002B501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Фамилия, имя, отчество</w:t>
            </w:r>
          </w:p>
          <w:p w:rsidR="002B5015" w:rsidRPr="0034742C" w:rsidRDefault="002B5015" w:rsidP="002B501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843" w:type="dxa"/>
            <w:vMerge w:val="restart"/>
          </w:tcPr>
          <w:p w:rsidR="00AA1A1E" w:rsidRDefault="00AA1A1E" w:rsidP="002B501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Должность</w:t>
            </w:r>
          </w:p>
          <w:p w:rsidR="002B5015" w:rsidRPr="0034742C" w:rsidRDefault="002B5015" w:rsidP="002B501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1275" w:type="dxa"/>
            <w:vMerge w:val="restart"/>
          </w:tcPr>
          <w:p w:rsidR="00AA1A1E" w:rsidRPr="00EF7B34" w:rsidRDefault="00AA1A1E" w:rsidP="002B501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 xml:space="preserve">Общая сумма </w:t>
            </w:r>
            <w:r w:rsidRPr="00EF7B34">
              <w:rPr>
                <w:sz w:val="20"/>
                <w:szCs w:val="20"/>
              </w:rPr>
              <w:t xml:space="preserve">дохода за </w:t>
            </w:r>
            <w:r w:rsidR="00EF7B34" w:rsidRPr="00EF7B34">
              <w:rPr>
                <w:sz w:val="20"/>
                <w:szCs w:val="20"/>
              </w:rPr>
              <w:t>_</w:t>
            </w:r>
            <w:r w:rsidR="006E462D">
              <w:rPr>
                <w:sz w:val="20"/>
                <w:szCs w:val="20"/>
                <w:u w:val="single"/>
              </w:rPr>
              <w:t>2012</w:t>
            </w:r>
            <w:r w:rsidRPr="00EF7B34">
              <w:rPr>
                <w:sz w:val="20"/>
                <w:szCs w:val="20"/>
              </w:rPr>
              <w:t xml:space="preserve"> г.</w:t>
            </w:r>
          </w:p>
          <w:p w:rsidR="00AA1A1E" w:rsidRPr="0034742C" w:rsidRDefault="00AA1A1E" w:rsidP="002B501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F7B34">
              <w:rPr>
                <w:sz w:val="20"/>
                <w:szCs w:val="20"/>
              </w:rPr>
              <w:t>(рублей без</w:t>
            </w:r>
            <w:r w:rsidRPr="0034742C">
              <w:rPr>
                <w:sz w:val="20"/>
                <w:szCs w:val="20"/>
              </w:rPr>
              <w:t xml:space="preserve"> копеек)</w:t>
            </w:r>
          </w:p>
        </w:tc>
        <w:tc>
          <w:tcPr>
            <w:tcW w:w="4111" w:type="dxa"/>
            <w:gridSpan w:val="3"/>
          </w:tcPr>
          <w:p w:rsidR="00AA1A1E" w:rsidRPr="0034742C" w:rsidRDefault="00AA1A1E" w:rsidP="002B501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AA1A1E" w:rsidRPr="0034742C" w:rsidRDefault="00AA1A1E" w:rsidP="002B501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</w:tcPr>
          <w:p w:rsidR="00AA1A1E" w:rsidRPr="0034742C" w:rsidRDefault="00AA1A1E" w:rsidP="002B501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Движимое имущество</w:t>
            </w:r>
          </w:p>
          <w:p w:rsidR="00AA1A1E" w:rsidRPr="0034742C" w:rsidRDefault="00AA1A1E" w:rsidP="002B501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(транспортные средства – вид, марка)</w:t>
            </w:r>
          </w:p>
        </w:tc>
      </w:tr>
      <w:tr w:rsidR="00AA1A1E" w:rsidRPr="0034742C" w:rsidTr="00F45EF0">
        <w:trPr>
          <w:trHeight w:val="846"/>
          <w:tblHeader/>
        </w:trPr>
        <w:tc>
          <w:tcPr>
            <w:tcW w:w="568" w:type="dxa"/>
            <w:vMerge/>
          </w:tcPr>
          <w:p w:rsidR="00AA1A1E" w:rsidRPr="0034742C" w:rsidRDefault="00AA1A1E" w:rsidP="002B501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1A1E" w:rsidRPr="0034742C" w:rsidRDefault="00AA1A1E" w:rsidP="002B501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1A1E" w:rsidRPr="0034742C" w:rsidRDefault="00AA1A1E" w:rsidP="002B501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1A1E" w:rsidRPr="0034742C" w:rsidRDefault="00AA1A1E" w:rsidP="002B501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A1A1E" w:rsidRPr="0034742C" w:rsidRDefault="00AA1A1E" w:rsidP="002B501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A1A1E" w:rsidRPr="0034742C" w:rsidRDefault="00AA1A1E" w:rsidP="002B5015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Площадь</w:t>
            </w:r>
          </w:p>
          <w:p w:rsidR="00AA1A1E" w:rsidRPr="0034742C" w:rsidRDefault="00AA1A1E" w:rsidP="002B501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(кв</w:t>
            </w:r>
            <w:proofErr w:type="gramStart"/>
            <w:r w:rsidRPr="0034742C">
              <w:rPr>
                <w:sz w:val="20"/>
                <w:szCs w:val="20"/>
              </w:rPr>
              <w:t>.м</w:t>
            </w:r>
            <w:proofErr w:type="gramEnd"/>
            <w:r w:rsidRPr="0034742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A1A1E" w:rsidRPr="0034742C" w:rsidRDefault="00AA1A1E" w:rsidP="002B5015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474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843" w:type="dxa"/>
          </w:tcPr>
          <w:p w:rsidR="00AA1A1E" w:rsidRPr="0034742C" w:rsidRDefault="00AA1A1E" w:rsidP="002B501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4" w:type="dxa"/>
          </w:tcPr>
          <w:p w:rsidR="00AA1A1E" w:rsidRPr="0034742C" w:rsidRDefault="00AA1A1E" w:rsidP="002B501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>Площадь (кв</w:t>
            </w:r>
            <w:proofErr w:type="gramStart"/>
            <w:r w:rsidRPr="0034742C">
              <w:rPr>
                <w:sz w:val="20"/>
                <w:szCs w:val="20"/>
              </w:rPr>
              <w:t>.м</w:t>
            </w:r>
            <w:proofErr w:type="gramEnd"/>
            <w:r w:rsidRPr="0034742C">
              <w:rPr>
                <w:sz w:val="20"/>
                <w:szCs w:val="20"/>
              </w:rPr>
              <w:t>)</w:t>
            </w:r>
          </w:p>
        </w:tc>
        <w:tc>
          <w:tcPr>
            <w:tcW w:w="1318" w:type="dxa"/>
          </w:tcPr>
          <w:p w:rsidR="00AA1A1E" w:rsidRPr="0034742C" w:rsidRDefault="00AA1A1E" w:rsidP="002B501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74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474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AA1A1E" w:rsidRPr="0034742C" w:rsidRDefault="00AA1A1E" w:rsidP="002B501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7D07DD" w:rsidRPr="0034742C" w:rsidTr="00F45EF0">
        <w:tc>
          <w:tcPr>
            <w:tcW w:w="568" w:type="dxa"/>
          </w:tcPr>
          <w:p w:rsidR="007D07DD" w:rsidRPr="0034742C" w:rsidRDefault="007B0754" w:rsidP="002B5015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D07DD" w:rsidRDefault="007D07DD" w:rsidP="002B5015">
            <w:pPr>
              <w:spacing w:line="240" w:lineRule="exact"/>
              <w:jc w:val="center"/>
            </w:pPr>
            <w:r>
              <w:t>Богатырева Валентина Ивановна</w:t>
            </w:r>
          </w:p>
        </w:tc>
        <w:tc>
          <w:tcPr>
            <w:tcW w:w="1843" w:type="dxa"/>
          </w:tcPr>
          <w:p w:rsidR="007D07DD" w:rsidRPr="0034742C" w:rsidRDefault="00895C99" w:rsidP="002B5015">
            <w:pPr>
              <w:spacing w:line="240" w:lineRule="exact"/>
              <w:jc w:val="center"/>
            </w:pPr>
            <w:r>
              <w:t>Директор МКУК «</w:t>
            </w:r>
            <w:proofErr w:type="spellStart"/>
            <w:r>
              <w:t>Межпоселен-ческая</w:t>
            </w:r>
            <w:proofErr w:type="spellEnd"/>
            <w:r>
              <w:t xml:space="preserve"> библиотека Семилукского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района Воронежской области»</w:t>
            </w:r>
          </w:p>
        </w:tc>
        <w:tc>
          <w:tcPr>
            <w:tcW w:w="1275" w:type="dxa"/>
          </w:tcPr>
          <w:p w:rsidR="007D07DD" w:rsidRPr="0034742C" w:rsidRDefault="000429C1" w:rsidP="002B5015">
            <w:pPr>
              <w:spacing w:line="240" w:lineRule="exact"/>
              <w:jc w:val="center"/>
            </w:pPr>
            <w:r>
              <w:t>259543</w:t>
            </w:r>
          </w:p>
        </w:tc>
        <w:tc>
          <w:tcPr>
            <w:tcW w:w="1843" w:type="dxa"/>
          </w:tcPr>
          <w:p w:rsidR="007D07DD" w:rsidRPr="0034742C" w:rsidRDefault="000429C1" w:rsidP="000429C1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07DD" w:rsidRPr="0034742C" w:rsidRDefault="000429C1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07DD" w:rsidRPr="0034742C" w:rsidRDefault="000429C1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D07DD" w:rsidRPr="0034742C" w:rsidRDefault="007B0754" w:rsidP="002B5015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234" w:type="dxa"/>
          </w:tcPr>
          <w:p w:rsidR="007D07DD" w:rsidRPr="0034742C" w:rsidRDefault="007B0754" w:rsidP="002B5015">
            <w:pPr>
              <w:spacing w:line="240" w:lineRule="exact"/>
              <w:jc w:val="center"/>
            </w:pPr>
            <w:r>
              <w:t>101,1</w:t>
            </w:r>
          </w:p>
        </w:tc>
        <w:tc>
          <w:tcPr>
            <w:tcW w:w="1318" w:type="dxa"/>
          </w:tcPr>
          <w:p w:rsidR="007D07DD" w:rsidRPr="0034742C" w:rsidRDefault="007B0754" w:rsidP="002B5015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D07DD" w:rsidRPr="0034742C" w:rsidRDefault="000429C1" w:rsidP="002B5015">
            <w:pPr>
              <w:spacing w:line="240" w:lineRule="exact"/>
              <w:jc w:val="center"/>
            </w:pPr>
            <w:r>
              <w:t>-</w:t>
            </w:r>
          </w:p>
        </w:tc>
      </w:tr>
      <w:tr w:rsidR="000429C1" w:rsidRPr="0034742C" w:rsidTr="00F45EF0">
        <w:tc>
          <w:tcPr>
            <w:tcW w:w="568" w:type="dxa"/>
          </w:tcPr>
          <w:p w:rsidR="000429C1" w:rsidRPr="0034742C" w:rsidRDefault="000429C1" w:rsidP="002B5015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0429C1" w:rsidRDefault="007B0754" w:rsidP="002B5015">
            <w:pPr>
              <w:spacing w:line="240" w:lineRule="exact"/>
              <w:jc w:val="center"/>
            </w:pPr>
            <w:r>
              <w:t>С</w:t>
            </w:r>
            <w:r w:rsidR="000429C1">
              <w:t>упруг</w:t>
            </w:r>
          </w:p>
        </w:tc>
        <w:tc>
          <w:tcPr>
            <w:tcW w:w="1843" w:type="dxa"/>
          </w:tcPr>
          <w:p w:rsidR="000429C1" w:rsidRDefault="000429C1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429C1" w:rsidRDefault="00C8093F" w:rsidP="002B5015">
            <w:pPr>
              <w:spacing w:line="240" w:lineRule="exact"/>
              <w:jc w:val="center"/>
            </w:pPr>
            <w:r>
              <w:t>155249</w:t>
            </w:r>
          </w:p>
        </w:tc>
        <w:tc>
          <w:tcPr>
            <w:tcW w:w="1843" w:type="dxa"/>
          </w:tcPr>
          <w:p w:rsidR="000429C1" w:rsidRDefault="00C8093F" w:rsidP="000429C1">
            <w:pPr>
              <w:spacing w:line="240" w:lineRule="exact"/>
              <w:jc w:val="center"/>
            </w:pPr>
            <w:r>
              <w:t>Земельный участок</w:t>
            </w:r>
          </w:p>
          <w:p w:rsidR="00C8093F" w:rsidRDefault="00C8093F" w:rsidP="000429C1">
            <w:pPr>
              <w:spacing w:line="240" w:lineRule="exact"/>
              <w:jc w:val="center"/>
            </w:pPr>
          </w:p>
          <w:p w:rsidR="00C8093F" w:rsidRDefault="00C8093F" w:rsidP="000429C1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0429C1" w:rsidRDefault="00C8093F" w:rsidP="002B5015">
            <w:pPr>
              <w:spacing w:line="240" w:lineRule="exact"/>
              <w:jc w:val="center"/>
            </w:pPr>
            <w:r>
              <w:t>483</w:t>
            </w:r>
          </w:p>
          <w:p w:rsidR="00C8093F" w:rsidRDefault="00C8093F" w:rsidP="002B5015">
            <w:pPr>
              <w:spacing w:line="240" w:lineRule="exact"/>
              <w:jc w:val="center"/>
            </w:pPr>
          </w:p>
          <w:p w:rsidR="00C8093F" w:rsidRDefault="00C8093F" w:rsidP="002B5015">
            <w:pPr>
              <w:spacing w:line="240" w:lineRule="exact"/>
              <w:jc w:val="center"/>
            </w:pPr>
          </w:p>
          <w:p w:rsidR="00C8093F" w:rsidRDefault="00C8093F" w:rsidP="002B5015">
            <w:pPr>
              <w:spacing w:line="240" w:lineRule="exact"/>
              <w:jc w:val="center"/>
            </w:pPr>
            <w:r>
              <w:t>101,1</w:t>
            </w:r>
          </w:p>
        </w:tc>
        <w:tc>
          <w:tcPr>
            <w:tcW w:w="1134" w:type="dxa"/>
          </w:tcPr>
          <w:p w:rsidR="000429C1" w:rsidRDefault="0074475D" w:rsidP="002B5015">
            <w:pPr>
              <w:spacing w:line="240" w:lineRule="exact"/>
              <w:jc w:val="center"/>
            </w:pPr>
            <w:r>
              <w:t>РФ</w:t>
            </w:r>
            <w:r w:rsidR="00C8093F">
              <w:t xml:space="preserve"> </w:t>
            </w:r>
          </w:p>
          <w:p w:rsidR="00C8093F" w:rsidRDefault="00C8093F" w:rsidP="002B5015">
            <w:pPr>
              <w:spacing w:line="240" w:lineRule="exact"/>
              <w:jc w:val="center"/>
            </w:pPr>
          </w:p>
          <w:p w:rsidR="00C8093F" w:rsidRDefault="00C8093F" w:rsidP="002B5015">
            <w:pPr>
              <w:spacing w:line="240" w:lineRule="exact"/>
              <w:jc w:val="center"/>
            </w:pPr>
          </w:p>
          <w:p w:rsidR="00C8093F" w:rsidRDefault="0074475D" w:rsidP="002B5015">
            <w:pPr>
              <w:spacing w:line="240" w:lineRule="exact"/>
              <w:jc w:val="center"/>
            </w:pPr>
            <w:r>
              <w:t>РФ</w:t>
            </w:r>
            <w:r w:rsidR="00C8093F">
              <w:t xml:space="preserve"> </w:t>
            </w:r>
          </w:p>
        </w:tc>
        <w:tc>
          <w:tcPr>
            <w:tcW w:w="1843" w:type="dxa"/>
          </w:tcPr>
          <w:p w:rsidR="000429C1" w:rsidRDefault="00C8093F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34" w:type="dxa"/>
          </w:tcPr>
          <w:p w:rsidR="000429C1" w:rsidRDefault="00C8093F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318" w:type="dxa"/>
          </w:tcPr>
          <w:p w:rsidR="000429C1" w:rsidRDefault="00C8093F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429C1" w:rsidRPr="00C8093F" w:rsidRDefault="00C8093F" w:rsidP="002B5015">
            <w:pPr>
              <w:spacing w:line="240" w:lineRule="exact"/>
              <w:jc w:val="center"/>
            </w:pPr>
            <w:r>
              <w:t>Автомобиль легковой LADA 211540</w:t>
            </w:r>
          </w:p>
        </w:tc>
      </w:tr>
      <w:tr w:rsidR="00AA1A1E" w:rsidRPr="0034742C" w:rsidTr="00F45EF0">
        <w:tc>
          <w:tcPr>
            <w:tcW w:w="568" w:type="dxa"/>
          </w:tcPr>
          <w:p w:rsidR="00AA1A1E" w:rsidRPr="0034742C" w:rsidRDefault="007B0754" w:rsidP="002B5015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A1A1E" w:rsidRPr="0034742C" w:rsidRDefault="007D07DD" w:rsidP="002B5015">
            <w:pPr>
              <w:spacing w:line="240" w:lineRule="exact"/>
              <w:jc w:val="center"/>
            </w:pPr>
            <w:r>
              <w:t xml:space="preserve">Воронина Людмила </w:t>
            </w:r>
            <w:proofErr w:type="spellStart"/>
            <w:r>
              <w:t>Карамановна</w:t>
            </w:r>
            <w:proofErr w:type="spellEnd"/>
          </w:p>
        </w:tc>
        <w:tc>
          <w:tcPr>
            <w:tcW w:w="1843" w:type="dxa"/>
          </w:tcPr>
          <w:p w:rsidR="00AA1A1E" w:rsidRPr="0034742C" w:rsidRDefault="00895C99" w:rsidP="002B5015">
            <w:pPr>
              <w:spacing w:line="240" w:lineRule="exact"/>
              <w:jc w:val="center"/>
            </w:pPr>
            <w:r>
              <w:t>Директор МКОУ ДОД «</w:t>
            </w:r>
            <w:proofErr w:type="spellStart"/>
            <w:r w:rsidR="00F13549">
              <w:t>Землянская</w:t>
            </w:r>
            <w:proofErr w:type="spellEnd"/>
            <w:r w:rsidR="00F13549">
              <w:t xml:space="preserve"> </w:t>
            </w:r>
            <w:r>
              <w:t xml:space="preserve">детская школа искусств Семилукского </w:t>
            </w:r>
            <w:proofErr w:type="spellStart"/>
            <w:proofErr w:type="gramStart"/>
            <w:r>
              <w:t>муниципаль</w:t>
            </w:r>
            <w:r w:rsidR="00F13549">
              <w:t>-</w:t>
            </w:r>
            <w:r>
              <w:t>ного</w:t>
            </w:r>
            <w:proofErr w:type="spellEnd"/>
            <w:proofErr w:type="gramEnd"/>
            <w:r>
              <w:t xml:space="preserve"> района Воронежской области»</w:t>
            </w:r>
          </w:p>
        </w:tc>
        <w:tc>
          <w:tcPr>
            <w:tcW w:w="1275" w:type="dxa"/>
          </w:tcPr>
          <w:p w:rsidR="00AA1A1E" w:rsidRPr="0034742C" w:rsidRDefault="00701E7D" w:rsidP="002B5015">
            <w:pPr>
              <w:spacing w:line="240" w:lineRule="exact"/>
              <w:jc w:val="center"/>
            </w:pPr>
            <w:r>
              <w:t>494506</w:t>
            </w:r>
          </w:p>
        </w:tc>
        <w:tc>
          <w:tcPr>
            <w:tcW w:w="1843" w:type="dxa"/>
          </w:tcPr>
          <w:p w:rsidR="00AA1A1E" w:rsidRPr="0034742C" w:rsidRDefault="00536979" w:rsidP="00701E7D">
            <w:pPr>
              <w:spacing w:line="240" w:lineRule="exact"/>
              <w:jc w:val="center"/>
            </w:pPr>
            <w:r>
              <w:t>Жилой дом 1/5 в общей долевой собственности</w:t>
            </w:r>
          </w:p>
        </w:tc>
        <w:tc>
          <w:tcPr>
            <w:tcW w:w="1134" w:type="dxa"/>
          </w:tcPr>
          <w:p w:rsidR="00AA1A1E" w:rsidRPr="0034742C" w:rsidRDefault="00701E7D" w:rsidP="002B5015">
            <w:pPr>
              <w:spacing w:line="240" w:lineRule="exact"/>
              <w:jc w:val="center"/>
            </w:pPr>
            <w:r>
              <w:t>154,1</w:t>
            </w:r>
          </w:p>
        </w:tc>
        <w:tc>
          <w:tcPr>
            <w:tcW w:w="1134" w:type="dxa"/>
          </w:tcPr>
          <w:p w:rsidR="00AA1A1E" w:rsidRPr="0034742C" w:rsidRDefault="00701E7D" w:rsidP="002B5015">
            <w:pPr>
              <w:spacing w:line="240" w:lineRule="exact"/>
              <w:jc w:val="center"/>
            </w:pPr>
            <w:r>
              <w:t>Р</w:t>
            </w:r>
            <w:r w:rsidR="0074475D">
              <w:t>Ф</w:t>
            </w:r>
            <w:r>
              <w:t xml:space="preserve"> </w:t>
            </w:r>
          </w:p>
        </w:tc>
        <w:tc>
          <w:tcPr>
            <w:tcW w:w="1843" w:type="dxa"/>
          </w:tcPr>
          <w:p w:rsidR="00AA1A1E" w:rsidRPr="0034742C" w:rsidRDefault="00701E7D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34" w:type="dxa"/>
          </w:tcPr>
          <w:p w:rsidR="00AA1A1E" w:rsidRPr="0034742C" w:rsidRDefault="00701E7D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318" w:type="dxa"/>
          </w:tcPr>
          <w:p w:rsidR="00AA1A1E" w:rsidRPr="0034742C" w:rsidRDefault="00701E7D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A1A1E" w:rsidRPr="0034742C" w:rsidRDefault="00701E7D" w:rsidP="002B5015">
            <w:pPr>
              <w:spacing w:line="240" w:lineRule="exact"/>
              <w:jc w:val="center"/>
            </w:pPr>
            <w:r>
              <w:t>-</w:t>
            </w:r>
          </w:p>
        </w:tc>
      </w:tr>
      <w:tr w:rsidR="007D07DD" w:rsidRPr="0034742C" w:rsidTr="00F45EF0">
        <w:tc>
          <w:tcPr>
            <w:tcW w:w="568" w:type="dxa"/>
          </w:tcPr>
          <w:p w:rsidR="007D07DD" w:rsidRPr="0034742C" w:rsidRDefault="007B0754" w:rsidP="002B5015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7D07DD" w:rsidRPr="0034742C" w:rsidRDefault="007D07DD" w:rsidP="002B5015">
            <w:pPr>
              <w:spacing w:line="240" w:lineRule="exact"/>
              <w:jc w:val="center"/>
            </w:pPr>
            <w:r>
              <w:t>Исаева Марина Анатольевна</w:t>
            </w:r>
          </w:p>
        </w:tc>
        <w:tc>
          <w:tcPr>
            <w:tcW w:w="1843" w:type="dxa"/>
          </w:tcPr>
          <w:p w:rsidR="007D07DD" w:rsidRPr="0034742C" w:rsidRDefault="00895C99" w:rsidP="002B5015">
            <w:pPr>
              <w:spacing w:line="240" w:lineRule="exact"/>
              <w:jc w:val="center"/>
            </w:pPr>
            <w:r>
              <w:t xml:space="preserve">Директор МКУК «Районный </w:t>
            </w:r>
            <w:r>
              <w:lastRenderedPageBreak/>
              <w:t xml:space="preserve">Дворец культуры Семилукского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района Воронежской области»</w:t>
            </w:r>
          </w:p>
        </w:tc>
        <w:tc>
          <w:tcPr>
            <w:tcW w:w="1275" w:type="dxa"/>
          </w:tcPr>
          <w:p w:rsidR="007D07DD" w:rsidRPr="0034742C" w:rsidRDefault="000A16FF" w:rsidP="002B5015">
            <w:pPr>
              <w:spacing w:line="240" w:lineRule="exact"/>
              <w:jc w:val="center"/>
            </w:pPr>
            <w:r>
              <w:lastRenderedPageBreak/>
              <w:t>327598</w:t>
            </w:r>
          </w:p>
        </w:tc>
        <w:tc>
          <w:tcPr>
            <w:tcW w:w="1843" w:type="dxa"/>
          </w:tcPr>
          <w:p w:rsidR="007D07DD" w:rsidRDefault="00802198" w:rsidP="00695A68">
            <w:pPr>
              <w:spacing w:line="240" w:lineRule="exact"/>
              <w:jc w:val="center"/>
            </w:pPr>
            <w:r>
              <w:t xml:space="preserve"> </w:t>
            </w:r>
            <w:r w:rsidR="00695A68">
              <w:t>Земельный участок</w:t>
            </w:r>
          </w:p>
          <w:p w:rsidR="00695A68" w:rsidRDefault="00695A68" w:rsidP="00695A68">
            <w:pPr>
              <w:spacing w:line="240" w:lineRule="exact"/>
              <w:jc w:val="center"/>
            </w:pPr>
          </w:p>
          <w:p w:rsidR="00695A68" w:rsidRPr="0034742C" w:rsidRDefault="00EE2044" w:rsidP="00695A68">
            <w:pPr>
              <w:spacing w:line="240" w:lineRule="exact"/>
              <w:jc w:val="center"/>
            </w:pPr>
            <w:r>
              <w:lastRenderedPageBreak/>
              <w:t>Ж</w:t>
            </w:r>
            <w:r w:rsidR="00695A68">
              <w:t>ило</w:t>
            </w:r>
            <w:r>
              <w:t>й</w:t>
            </w:r>
            <w:r w:rsidR="00695A68">
              <w:t xml:space="preserve"> дом</w:t>
            </w:r>
            <w:r>
              <w:t xml:space="preserve"> 1/3 в общей долевой собственности</w:t>
            </w:r>
          </w:p>
        </w:tc>
        <w:tc>
          <w:tcPr>
            <w:tcW w:w="1134" w:type="dxa"/>
          </w:tcPr>
          <w:p w:rsidR="007D07DD" w:rsidRDefault="00695A68" w:rsidP="002B5015">
            <w:pPr>
              <w:spacing w:line="240" w:lineRule="exact"/>
              <w:jc w:val="center"/>
            </w:pPr>
            <w:r>
              <w:lastRenderedPageBreak/>
              <w:t>356</w:t>
            </w:r>
          </w:p>
          <w:p w:rsidR="00695A68" w:rsidRDefault="00695A68" w:rsidP="002B5015">
            <w:pPr>
              <w:spacing w:line="240" w:lineRule="exact"/>
              <w:jc w:val="center"/>
            </w:pPr>
          </w:p>
          <w:p w:rsidR="00695A68" w:rsidRDefault="00695A68" w:rsidP="002B5015">
            <w:pPr>
              <w:spacing w:line="240" w:lineRule="exact"/>
              <w:jc w:val="center"/>
            </w:pPr>
          </w:p>
          <w:p w:rsidR="00695A68" w:rsidRPr="0034742C" w:rsidRDefault="00695A68" w:rsidP="002B5015">
            <w:pPr>
              <w:spacing w:line="240" w:lineRule="exact"/>
              <w:jc w:val="center"/>
            </w:pPr>
            <w:r>
              <w:lastRenderedPageBreak/>
              <w:t>26,8</w:t>
            </w:r>
          </w:p>
        </w:tc>
        <w:tc>
          <w:tcPr>
            <w:tcW w:w="1134" w:type="dxa"/>
          </w:tcPr>
          <w:p w:rsidR="007D07DD" w:rsidRDefault="0074475D" w:rsidP="002B5015">
            <w:pPr>
              <w:spacing w:line="240" w:lineRule="exact"/>
              <w:jc w:val="center"/>
            </w:pPr>
            <w:r>
              <w:lastRenderedPageBreak/>
              <w:t>РФ</w:t>
            </w:r>
          </w:p>
          <w:p w:rsidR="00695A68" w:rsidRDefault="00695A68" w:rsidP="002B5015">
            <w:pPr>
              <w:spacing w:line="240" w:lineRule="exact"/>
              <w:jc w:val="center"/>
            </w:pPr>
          </w:p>
          <w:p w:rsidR="00695A68" w:rsidRDefault="00695A68" w:rsidP="002B5015">
            <w:pPr>
              <w:spacing w:line="240" w:lineRule="exact"/>
              <w:jc w:val="center"/>
            </w:pPr>
          </w:p>
          <w:p w:rsidR="00695A68" w:rsidRPr="0034742C" w:rsidRDefault="00695A68" w:rsidP="002B5015">
            <w:pPr>
              <w:spacing w:line="240" w:lineRule="exact"/>
              <w:jc w:val="center"/>
            </w:pPr>
            <w:r>
              <w:lastRenderedPageBreak/>
              <w:t>Р</w:t>
            </w:r>
            <w:r w:rsidR="0074475D">
              <w:t>Ф</w:t>
            </w:r>
          </w:p>
        </w:tc>
        <w:tc>
          <w:tcPr>
            <w:tcW w:w="1843" w:type="dxa"/>
          </w:tcPr>
          <w:p w:rsidR="007D07DD" w:rsidRPr="0034742C" w:rsidRDefault="00695A68" w:rsidP="002B5015">
            <w:pPr>
              <w:spacing w:line="240" w:lineRule="exact"/>
              <w:jc w:val="center"/>
            </w:pPr>
            <w:r>
              <w:lastRenderedPageBreak/>
              <w:t>-</w:t>
            </w:r>
          </w:p>
        </w:tc>
        <w:tc>
          <w:tcPr>
            <w:tcW w:w="1234" w:type="dxa"/>
          </w:tcPr>
          <w:p w:rsidR="007D07DD" w:rsidRPr="0034742C" w:rsidRDefault="00695A68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318" w:type="dxa"/>
          </w:tcPr>
          <w:p w:rsidR="007D07DD" w:rsidRPr="0034742C" w:rsidRDefault="00695A68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D07DD" w:rsidRPr="0034742C" w:rsidRDefault="00695A68" w:rsidP="002B5015">
            <w:pPr>
              <w:spacing w:line="240" w:lineRule="exact"/>
              <w:jc w:val="center"/>
            </w:pPr>
            <w:r>
              <w:t>-</w:t>
            </w:r>
          </w:p>
        </w:tc>
      </w:tr>
      <w:tr w:rsidR="00A01C43" w:rsidRPr="0034742C" w:rsidTr="00F45EF0">
        <w:tc>
          <w:tcPr>
            <w:tcW w:w="568" w:type="dxa"/>
          </w:tcPr>
          <w:p w:rsidR="00A01C43" w:rsidRPr="0034742C" w:rsidRDefault="00A01C43" w:rsidP="002B5015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A01C43" w:rsidRDefault="007B0754" w:rsidP="002B5015">
            <w:pPr>
              <w:spacing w:line="240" w:lineRule="exact"/>
              <w:jc w:val="center"/>
            </w:pPr>
            <w:r>
              <w:t>Несовершеннолетний ребенок</w:t>
            </w:r>
          </w:p>
        </w:tc>
        <w:tc>
          <w:tcPr>
            <w:tcW w:w="1843" w:type="dxa"/>
          </w:tcPr>
          <w:p w:rsidR="00A01C43" w:rsidRDefault="00A01C43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01C43" w:rsidRDefault="00A01C43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01C43" w:rsidRDefault="00A01C43" w:rsidP="00695A68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1C43" w:rsidRDefault="00A01C43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01C43" w:rsidRDefault="00A01C43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01C43" w:rsidRDefault="00EE2044" w:rsidP="002B5015">
            <w:pPr>
              <w:spacing w:line="240" w:lineRule="exact"/>
              <w:jc w:val="center"/>
            </w:pPr>
            <w:r>
              <w:t>Жилой дом 1/3 в общей долевой собственности</w:t>
            </w:r>
          </w:p>
        </w:tc>
        <w:tc>
          <w:tcPr>
            <w:tcW w:w="1234" w:type="dxa"/>
          </w:tcPr>
          <w:p w:rsidR="00A01C43" w:rsidRDefault="0074475D" w:rsidP="002B5015">
            <w:pPr>
              <w:spacing w:line="240" w:lineRule="exact"/>
              <w:jc w:val="center"/>
            </w:pPr>
            <w:r>
              <w:t>26,8</w:t>
            </w:r>
          </w:p>
        </w:tc>
        <w:tc>
          <w:tcPr>
            <w:tcW w:w="1318" w:type="dxa"/>
          </w:tcPr>
          <w:p w:rsidR="00A01C43" w:rsidRDefault="0074475D" w:rsidP="002B5015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A01C43" w:rsidRDefault="00A01C43" w:rsidP="002B5015">
            <w:pPr>
              <w:spacing w:line="240" w:lineRule="exact"/>
              <w:jc w:val="center"/>
            </w:pPr>
            <w:r>
              <w:t>-</w:t>
            </w:r>
          </w:p>
        </w:tc>
      </w:tr>
      <w:tr w:rsidR="007D07DD" w:rsidRPr="0034742C" w:rsidTr="00F45EF0">
        <w:tc>
          <w:tcPr>
            <w:tcW w:w="568" w:type="dxa"/>
          </w:tcPr>
          <w:p w:rsidR="007D07DD" w:rsidRPr="0034742C" w:rsidRDefault="007B0754" w:rsidP="002B5015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7D07DD" w:rsidRPr="0034742C" w:rsidRDefault="007D07DD" w:rsidP="002B5015">
            <w:pPr>
              <w:spacing w:line="240" w:lineRule="exact"/>
              <w:jc w:val="center"/>
            </w:pPr>
            <w:proofErr w:type="spellStart"/>
            <w:r>
              <w:t>Сезин</w:t>
            </w:r>
            <w:proofErr w:type="spellEnd"/>
            <w:r>
              <w:t xml:space="preserve"> Василий Васильевич</w:t>
            </w:r>
          </w:p>
        </w:tc>
        <w:tc>
          <w:tcPr>
            <w:tcW w:w="1843" w:type="dxa"/>
          </w:tcPr>
          <w:p w:rsidR="007D07DD" w:rsidRPr="0034742C" w:rsidRDefault="00747457" w:rsidP="002B5015">
            <w:pPr>
              <w:spacing w:line="240" w:lineRule="exact"/>
              <w:jc w:val="center"/>
            </w:pPr>
            <w:r>
              <w:t>Директор МКОУ ДОД «</w:t>
            </w:r>
            <w:proofErr w:type="spellStart"/>
            <w:r w:rsidR="00F13549">
              <w:t>Девицкая</w:t>
            </w:r>
            <w:proofErr w:type="spellEnd"/>
            <w:r w:rsidR="00F13549">
              <w:t xml:space="preserve"> </w:t>
            </w:r>
            <w:r>
              <w:t xml:space="preserve">детская школа искусств Семилукского </w:t>
            </w:r>
            <w:proofErr w:type="spellStart"/>
            <w:proofErr w:type="gramStart"/>
            <w:r>
              <w:t>муниципаль</w:t>
            </w:r>
            <w:r w:rsidR="00F13549">
              <w:t>-</w:t>
            </w:r>
            <w:r>
              <w:t>ного</w:t>
            </w:r>
            <w:proofErr w:type="spellEnd"/>
            <w:proofErr w:type="gramEnd"/>
            <w:r>
              <w:t xml:space="preserve"> района Воронежской области»</w:t>
            </w:r>
          </w:p>
        </w:tc>
        <w:tc>
          <w:tcPr>
            <w:tcW w:w="1275" w:type="dxa"/>
          </w:tcPr>
          <w:p w:rsidR="007D07DD" w:rsidRPr="0034742C" w:rsidRDefault="00F211F3" w:rsidP="002B5015">
            <w:pPr>
              <w:spacing w:line="240" w:lineRule="exact"/>
              <w:jc w:val="center"/>
            </w:pPr>
            <w:r>
              <w:t>427807</w:t>
            </w:r>
          </w:p>
        </w:tc>
        <w:tc>
          <w:tcPr>
            <w:tcW w:w="1843" w:type="dxa"/>
          </w:tcPr>
          <w:p w:rsidR="00B871CC" w:rsidRDefault="00686125" w:rsidP="00686125">
            <w:pPr>
              <w:spacing w:line="240" w:lineRule="exact"/>
              <w:jc w:val="center"/>
            </w:pPr>
            <w:r>
              <w:t>Земельный участок</w:t>
            </w:r>
          </w:p>
          <w:p w:rsidR="00B871CC" w:rsidRDefault="00B871CC" w:rsidP="00B871CC"/>
          <w:p w:rsidR="007D07DD" w:rsidRPr="00B871CC" w:rsidRDefault="00B871CC" w:rsidP="00B871CC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B871CC" w:rsidRDefault="00686125" w:rsidP="002B5015">
            <w:pPr>
              <w:spacing w:line="240" w:lineRule="exact"/>
              <w:jc w:val="center"/>
            </w:pPr>
            <w:r>
              <w:t>6 00</w:t>
            </w:r>
          </w:p>
          <w:p w:rsidR="00B871CC" w:rsidRPr="00B871CC" w:rsidRDefault="00B871CC" w:rsidP="00B871CC"/>
          <w:p w:rsidR="00B871CC" w:rsidRDefault="00B871CC" w:rsidP="00B871CC"/>
          <w:p w:rsidR="007D07DD" w:rsidRPr="00B871CC" w:rsidRDefault="00B871CC" w:rsidP="00B871CC">
            <w:pPr>
              <w:jc w:val="center"/>
            </w:pPr>
            <w:r>
              <w:t>40,1</w:t>
            </w:r>
          </w:p>
        </w:tc>
        <w:tc>
          <w:tcPr>
            <w:tcW w:w="1134" w:type="dxa"/>
          </w:tcPr>
          <w:p w:rsidR="00B871CC" w:rsidRDefault="00B871CC" w:rsidP="002B5015">
            <w:pPr>
              <w:spacing w:line="240" w:lineRule="exact"/>
              <w:jc w:val="center"/>
            </w:pPr>
            <w:r>
              <w:t>Р</w:t>
            </w:r>
            <w:r w:rsidR="0074475D">
              <w:t>Ф</w:t>
            </w:r>
            <w:r>
              <w:t xml:space="preserve"> </w:t>
            </w:r>
          </w:p>
          <w:p w:rsidR="00B871CC" w:rsidRPr="00B871CC" w:rsidRDefault="00B871CC" w:rsidP="00B871CC"/>
          <w:p w:rsidR="00B871CC" w:rsidRDefault="00B871CC" w:rsidP="00B871CC"/>
          <w:p w:rsidR="007D07DD" w:rsidRPr="00B871CC" w:rsidRDefault="00B871CC" w:rsidP="00B871CC">
            <w:pPr>
              <w:jc w:val="center"/>
            </w:pPr>
            <w:r>
              <w:t>Р</w:t>
            </w:r>
            <w:r w:rsidR="0074475D">
              <w:t>Ф</w:t>
            </w:r>
          </w:p>
        </w:tc>
        <w:tc>
          <w:tcPr>
            <w:tcW w:w="1843" w:type="dxa"/>
          </w:tcPr>
          <w:p w:rsidR="007D07DD" w:rsidRPr="0034742C" w:rsidRDefault="00B871CC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34" w:type="dxa"/>
          </w:tcPr>
          <w:p w:rsidR="007D07DD" w:rsidRPr="0034742C" w:rsidRDefault="00B871CC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318" w:type="dxa"/>
          </w:tcPr>
          <w:p w:rsidR="007D07DD" w:rsidRPr="0034742C" w:rsidRDefault="00B871CC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D07DD" w:rsidRPr="0034742C" w:rsidRDefault="00B871CC" w:rsidP="002B5015">
            <w:pPr>
              <w:spacing w:line="240" w:lineRule="exact"/>
              <w:jc w:val="center"/>
            </w:pPr>
            <w:r>
              <w:t>-</w:t>
            </w:r>
          </w:p>
        </w:tc>
      </w:tr>
      <w:tr w:rsidR="00012D0D" w:rsidRPr="0034742C" w:rsidTr="00F45EF0">
        <w:trPr>
          <w:trHeight w:val="557"/>
        </w:trPr>
        <w:tc>
          <w:tcPr>
            <w:tcW w:w="568" w:type="dxa"/>
          </w:tcPr>
          <w:p w:rsidR="00012D0D" w:rsidRPr="0034742C" w:rsidRDefault="00012D0D" w:rsidP="002B5015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012D0D" w:rsidRDefault="007B0754" w:rsidP="002B5015">
            <w:pPr>
              <w:spacing w:line="240" w:lineRule="exact"/>
              <w:jc w:val="center"/>
            </w:pPr>
            <w:r>
              <w:t>С</w:t>
            </w:r>
            <w:r w:rsidR="00012D0D">
              <w:t>упруга</w:t>
            </w:r>
          </w:p>
        </w:tc>
        <w:tc>
          <w:tcPr>
            <w:tcW w:w="1843" w:type="dxa"/>
          </w:tcPr>
          <w:p w:rsidR="00012D0D" w:rsidRDefault="00012D0D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12D0D" w:rsidRDefault="00012D0D" w:rsidP="002B5015">
            <w:pPr>
              <w:spacing w:line="240" w:lineRule="exact"/>
              <w:jc w:val="center"/>
            </w:pPr>
            <w:r>
              <w:t>221172</w:t>
            </w:r>
          </w:p>
        </w:tc>
        <w:tc>
          <w:tcPr>
            <w:tcW w:w="1843" w:type="dxa"/>
          </w:tcPr>
          <w:p w:rsidR="00012D0D" w:rsidRDefault="00DD2E8A" w:rsidP="0068612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12D0D" w:rsidRDefault="00DD2E8A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12D0D" w:rsidRDefault="00DD2E8A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12D0D" w:rsidRDefault="0074475D" w:rsidP="002B5015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234" w:type="dxa"/>
          </w:tcPr>
          <w:p w:rsidR="00012D0D" w:rsidRDefault="0074475D" w:rsidP="002B5015">
            <w:pPr>
              <w:spacing w:line="240" w:lineRule="exact"/>
              <w:jc w:val="center"/>
            </w:pPr>
            <w:r>
              <w:t>40,1</w:t>
            </w:r>
          </w:p>
        </w:tc>
        <w:tc>
          <w:tcPr>
            <w:tcW w:w="1318" w:type="dxa"/>
          </w:tcPr>
          <w:p w:rsidR="00012D0D" w:rsidRDefault="0074475D" w:rsidP="002B5015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012D0D" w:rsidRDefault="00012D0D" w:rsidP="002B5015">
            <w:pPr>
              <w:spacing w:line="240" w:lineRule="exact"/>
              <w:jc w:val="center"/>
            </w:pPr>
          </w:p>
        </w:tc>
      </w:tr>
      <w:tr w:rsidR="007D07DD" w:rsidRPr="0034742C" w:rsidTr="00F45EF0">
        <w:tc>
          <w:tcPr>
            <w:tcW w:w="568" w:type="dxa"/>
          </w:tcPr>
          <w:p w:rsidR="007D07DD" w:rsidRPr="0034742C" w:rsidRDefault="007B0754" w:rsidP="002B5015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7D07DD" w:rsidRPr="0034742C" w:rsidRDefault="007D07DD" w:rsidP="002B5015">
            <w:pPr>
              <w:spacing w:line="240" w:lineRule="exact"/>
              <w:jc w:val="center"/>
            </w:pPr>
            <w:r>
              <w:t>Сидоров Николай Павлович</w:t>
            </w:r>
          </w:p>
        </w:tc>
        <w:tc>
          <w:tcPr>
            <w:tcW w:w="1843" w:type="dxa"/>
          </w:tcPr>
          <w:p w:rsidR="007D07DD" w:rsidRPr="0034742C" w:rsidRDefault="00747457" w:rsidP="002B5015">
            <w:pPr>
              <w:spacing w:line="240" w:lineRule="exact"/>
              <w:jc w:val="center"/>
            </w:pPr>
            <w:r>
              <w:t>Директор МКОУ ДОД «</w:t>
            </w:r>
            <w:r w:rsidR="00F13549">
              <w:t xml:space="preserve">Семилукская </w:t>
            </w:r>
            <w:r>
              <w:t xml:space="preserve">детская школа искусств Семилукского </w:t>
            </w:r>
            <w:proofErr w:type="spellStart"/>
            <w:proofErr w:type="gramStart"/>
            <w:r>
              <w:t>муниципаль</w:t>
            </w:r>
            <w:r w:rsidR="00F13549">
              <w:t>-</w:t>
            </w:r>
            <w:r>
              <w:t>ного</w:t>
            </w:r>
            <w:proofErr w:type="spellEnd"/>
            <w:proofErr w:type="gramEnd"/>
            <w:r>
              <w:t xml:space="preserve"> района Воронежской области»</w:t>
            </w:r>
          </w:p>
        </w:tc>
        <w:tc>
          <w:tcPr>
            <w:tcW w:w="1275" w:type="dxa"/>
          </w:tcPr>
          <w:p w:rsidR="007D07DD" w:rsidRPr="0034742C" w:rsidRDefault="00626140" w:rsidP="002B5015">
            <w:pPr>
              <w:spacing w:line="240" w:lineRule="exact"/>
              <w:jc w:val="center"/>
            </w:pPr>
            <w:r>
              <w:t>435463</w:t>
            </w:r>
          </w:p>
        </w:tc>
        <w:tc>
          <w:tcPr>
            <w:tcW w:w="1843" w:type="dxa"/>
          </w:tcPr>
          <w:p w:rsidR="007D07DD" w:rsidRDefault="00C622BD" w:rsidP="00C622BD">
            <w:pPr>
              <w:spacing w:line="240" w:lineRule="exact"/>
              <w:jc w:val="center"/>
            </w:pPr>
            <w:r>
              <w:t>Земельный участок</w:t>
            </w:r>
          </w:p>
          <w:p w:rsidR="00C622BD" w:rsidRDefault="00C622BD" w:rsidP="00C622BD">
            <w:pPr>
              <w:spacing w:line="240" w:lineRule="exact"/>
              <w:jc w:val="center"/>
            </w:pPr>
          </w:p>
          <w:p w:rsidR="00C622BD" w:rsidRDefault="00C622BD" w:rsidP="00C622BD">
            <w:pPr>
              <w:spacing w:line="240" w:lineRule="exact"/>
              <w:jc w:val="center"/>
            </w:pPr>
            <w:r>
              <w:t>Жилой дом</w:t>
            </w:r>
          </w:p>
          <w:p w:rsidR="002D7FB9" w:rsidRDefault="002D7FB9" w:rsidP="00C622BD">
            <w:pPr>
              <w:spacing w:line="240" w:lineRule="exact"/>
              <w:jc w:val="center"/>
            </w:pPr>
          </w:p>
          <w:p w:rsidR="002D7FB9" w:rsidRPr="0034742C" w:rsidRDefault="002D7FB9" w:rsidP="00C622BD">
            <w:pPr>
              <w:spacing w:line="240" w:lineRule="exact"/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</w:tcPr>
          <w:p w:rsidR="002D7FB9" w:rsidRDefault="00C622BD" w:rsidP="002B5015">
            <w:pPr>
              <w:spacing w:line="240" w:lineRule="exact"/>
              <w:jc w:val="center"/>
            </w:pPr>
            <w:r>
              <w:t>622</w:t>
            </w:r>
          </w:p>
          <w:p w:rsidR="002D7FB9" w:rsidRDefault="002D7FB9" w:rsidP="002B5015">
            <w:pPr>
              <w:spacing w:line="240" w:lineRule="exact"/>
              <w:jc w:val="center"/>
            </w:pPr>
          </w:p>
          <w:p w:rsidR="002D7FB9" w:rsidRDefault="002D7FB9" w:rsidP="002B5015">
            <w:pPr>
              <w:spacing w:line="240" w:lineRule="exact"/>
              <w:jc w:val="center"/>
            </w:pPr>
          </w:p>
          <w:p w:rsidR="002D7FB9" w:rsidRDefault="002D7FB9" w:rsidP="002B5015">
            <w:pPr>
              <w:spacing w:line="240" w:lineRule="exact"/>
              <w:jc w:val="center"/>
            </w:pPr>
            <w:r>
              <w:t>59,9</w:t>
            </w:r>
          </w:p>
          <w:p w:rsidR="002D7FB9" w:rsidRDefault="002D7FB9" w:rsidP="002B5015">
            <w:pPr>
              <w:spacing w:line="240" w:lineRule="exact"/>
              <w:jc w:val="center"/>
            </w:pPr>
          </w:p>
          <w:p w:rsidR="002D7FB9" w:rsidRDefault="002D7FB9" w:rsidP="002B5015">
            <w:pPr>
              <w:spacing w:line="240" w:lineRule="exact"/>
              <w:jc w:val="center"/>
            </w:pPr>
            <w:r>
              <w:t>25,5</w:t>
            </w:r>
          </w:p>
          <w:p w:rsidR="002D7FB9" w:rsidRPr="002D7FB9" w:rsidRDefault="002D7FB9" w:rsidP="002D7FB9"/>
          <w:p w:rsidR="002D7FB9" w:rsidRDefault="002D7FB9" w:rsidP="002D7FB9"/>
          <w:p w:rsidR="007D07DD" w:rsidRPr="002D7FB9" w:rsidRDefault="007D07DD" w:rsidP="002D7FB9">
            <w:pPr>
              <w:jc w:val="center"/>
            </w:pPr>
          </w:p>
        </w:tc>
        <w:tc>
          <w:tcPr>
            <w:tcW w:w="1134" w:type="dxa"/>
          </w:tcPr>
          <w:p w:rsidR="007D07DD" w:rsidRDefault="0074475D" w:rsidP="002B5015">
            <w:pPr>
              <w:spacing w:line="240" w:lineRule="exact"/>
              <w:jc w:val="center"/>
            </w:pPr>
            <w:r>
              <w:t>РФ</w:t>
            </w:r>
            <w:r w:rsidR="00C622BD">
              <w:t xml:space="preserve"> </w:t>
            </w:r>
          </w:p>
          <w:p w:rsidR="002D7FB9" w:rsidRDefault="002D7FB9" w:rsidP="002B5015">
            <w:pPr>
              <w:spacing w:line="240" w:lineRule="exact"/>
              <w:jc w:val="center"/>
            </w:pPr>
          </w:p>
          <w:p w:rsidR="002D7FB9" w:rsidRDefault="002D7FB9" w:rsidP="002B5015">
            <w:pPr>
              <w:spacing w:line="240" w:lineRule="exact"/>
              <w:jc w:val="center"/>
            </w:pPr>
          </w:p>
          <w:p w:rsidR="002D7FB9" w:rsidRDefault="0074475D" w:rsidP="002B5015">
            <w:pPr>
              <w:spacing w:line="240" w:lineRule="exact"/>
              <w:jc w:val="center"/>
            </w:pPr>
            <w:r>
              <w:t>РФ</w:t>
            </w:r>
            <w:r w:rsidR="002D7FB9">
              <w:t xml:space="preserve"> </w:t>
            </w:r>
          </w:p>
          <w:p w:rsidR="002D7FB9" w:rsidRDefault="002D7FB9" w:rsidP="002B5015">
            <w:pPr>
              <w:spacing w:line="240" w:lineRule="exact"/>
              <w:jc w:val="center"/>
            </w:pPr>
          </w:p>
          <w:p w:rsidR="002D7FB9" w:rsidRPr="0034742C" w:rsidRDefault="0074475D" w:rsidP="002B5015">
            <w:pPr>
              <w:spacing w:line="240" w:lineRule="exact"/>
              <w:jc w:val="center"/>
            </w:pPr>
            <w:r>
              <w:t>РФ</w:t>
            </w:r>
            <w:r w:rsidR="002D7FB9">
              <w:t xml:space="preserve"> </w:t>
            </w:r>
          </w:p>
        </w:tc>
        <w:tc>
          <w:tcPr>
            <w:tcW w:w="1843" w:type="dxa"/>
          </w:tcPr>
          <w:p w:rsidR="007D07DD" w:rsidRPr="0034742C" w:rsidRDefault="007D07DD" w:rsidP="002B5015">
            <w:pPr>
              <w:spacing w:line="240" w:lineRule="exact"/>
              <w:jc w:val="center"/>
            </w:pPr>
          </w:p>
        </w:tc>
        <w:tc>
          <w:tcPr>
            <w:tcW w:w="1234" w:type="dxa"/>
          </w:tcPr>
          <w:p w:rsidR="007D07DD" w:rsidRPr="0034742C" w:rsidRDefault="007D07DD" w:rsidP="002B5015">
            <w:pPr>
              <w:spacing w:line="240" w:lineRule="exact"/>
              <w:jc w:val="center"/>
            </w:pPr>
          </w:p>
        </w:tc>
        <w:tc>
          <w:tcPr>
            <w:tcW w:w="1318" w:type="dxa"/>
          </w:tcPr>
          <w:p w:rsidR="007D07DD" w:rsidRPr="0034742C" w:rsidRDefault="007D07DD" w:rsidP="002B5015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7D07DD" w:rsidRPr="0034742C" w:rsidRDefault="007D07DD" w:rsidP="002B5015">
            <w:pPr>
              <w:spacing w:line="240" w:lineRule="exact"/>
              <w:jc w:val="center"/>
            </w:pPr>
          </w:p>
        </w:tc>
      </w:tr>
      <w:tr w:rsidR="007D07DD" w:rsidRPr="0034742C" w:rsidTr="00F45EF0">
        <w:tc>
          <w:tcPr>
            <w:tcW w:w="568" w:type="dxa"/>
          </w:tcPr>
          <w:p w:rsidR="007D07DD" w:rsidRPr="0034742C" w:rsidRDefault="007B0754" w:rsidP="002B5015">
            <w:pPr>
              <w:spacing w:line="240" w:lineRule="exact"/>
              <w:jc w:val="center"/>
            </w:pPr>
            <w:r>
              <w:lastRenderedPageBreak/>
              <w:t>6</w:t>
            </w:r>
          </w:p>
        </w:tc>
        <w:tc>
          <w:tcPr>
            <w:tcW w:w="1843" w:type="dxa"/>
          </w:tcPr>
          <w:p w:rsidR="007D07DD" w:rsidRPr="0034742C" w:rsidRDefault="007D07DD" w:rsidP="002B5015">
            <w:pPr>
              <w:spacing w:line="240" w:lineRule="exact"/>
              <w:jc w:val="center"/>
            </w:pPr>
            <w:proofErr w:type="spellStart"/>
            <w:r>
              <w:t>Фалалеева</w:t>
            </w:r>
            <w:proofErr w:type="spellEnd"/>
            <w:r>
              <w:t xml:space="preserve"> Оксана Валерьевна</w:t>
            </w:r>
          </w:p>
        </w:tc>
        <w:tc>
          <w:tcPr>
            <w:tcW w:w="1843" w:type="dxa"/>
          </w:tcPr>
          <w:p w:rsidR="007D07DD" w:rsidRPr="0034742C" w:rsidRDefault="00747457" w:rsidP="002B5015">
            <w:pPr>
              <w:spacing w:line="240" w:lineRule="exact"/>
              <w:jc w:val="center"/>
            </w:pPr>
            <w:r>
              <w:t>Директор МКОУ ДОД «</w:t>
            </w:r>
            <w:proofErr w:type="spellStart"/>
            <w:r w:rsidR="00F13549">
              <w:t>Латненская</w:t>
            </w:r>
            <w:proofErr w:type="spellEnd"/>
            <w:r w:rsidR="00F13549">
              <w:t xml:space="preserve"> </w:t>
            </w:r>
            <w:r>
              <w:t xml:space="preserve">детская школа искусств Семилукского </w:t>
            </w:r>
            <w:proofErr w:type="spellStart"/>
            <w:proofErr w:type="gramStart"/>
            <w:r>
              <w:t>муниципаль</w:t>
            </w:r>
            <w:r w:rsidR="00F13549">
              <w:t>-</w:t>
            </w:r>
            <w:r>
              <w:t>ного</w:t>
            </w:r>
            <w:proofErr w:type="spellEnd"/>
            <w:proofErr w:type="gramEnd"/>
            <w:r>
              <w:t xml:space="preserve"> района Воронежской области»</w:t>
            </w:r>
          </w:p>
        </w:tc>
        <w:tc>
          <w:tcPr>
            <w:tcW w:w="1275" w:type="dxa"/>
          </w:tcPr>
          <w:p w:rsidR="007D07DD" w:rsidRPr="0034742C" w:rsidRDefault="00C5634C" w:rsidP="002B5015">
            <w:pPr>
              <w:spacing w:line="240" w:lineRule="exact"/>
              <w:jc w:val="center"/>
            </w:pPr>
            <w:r>
              <w:t>322139</w:t>
            </w:r>
          </w:p>
        </w:tc>
        <w:tc>
          <w:tcPr>
            <w:tcW w:w="1843" w:type="dxa"/>
          </w:tcPr>
          <w:p w:rsidR="007D07DD" w:rsidRPr="0034742C" w:rsidRDefault="00802198" w:rsidP="00DB61CE">
            <w:pPr>
              <w:spacing w:line="240" w:lineRule="exact"/>
              <w:jc w:val="center"/>
            </w:pPr>
            <w:r>
              <w:t>К</w:t>
            </w:r>
            <w:r w:rsidR="00C5634C">
              <w:t>вартира</w:t>
            </w:r>
          </w:p>
        </w:tc>
        <w:tc>
          <w:tcPr>
            <w:tcW w:w="1134" w:type="dxa"/>
          </w:tcPr>
          <w:p w:rsidR="007D07DD" w:rsidRPr="0034742C" w:rsidRDefault="00C5634C" w:rsidP="002B5015">
            <w:pPr>
              <w:spacing w:line="240" w:lineRule="exact"/>
              <w:jc w:val="center"/>
            </w:pPr>
            <w:r>
              <w:t>44,6</w:t>
            </w:r>
          </w:p>
        </w:tc>
        <w:tc>
          <w:tcPr>
            <w:tcW w:w="1134" w:type="dxa"/>
          </w:tcPr>
          <w:p w:rsidR="007D07DD" w:rsidRPr="0034742C" w:rsidRDefault="009C1B45" w:rsidP="002B5015">
            <w:pPr>
              <w:spacing w:line="240" w:lineRule="exact"/>
              <w:jc w:val="center"/>
            </w:pPr>
            <w:r>
              <w:t>Р</w:t>
            </w:r>
            <w:r w:rsidR="0074475D">
              <w:t>Ф</w:t>
            </w:r>
          </w:p>
        </w:tc>
        <w:tc>
          <w:tcPr>
            <w:tcW w:w="1843" w:type="dxa"/>
          </w:tcPr>
          <w:p w:rsidR="007D07DD" w:rsidRPr="0034742C" w:rsidRDefault="00DB61CE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34" w:type="dxa"/>
          </w:tcPr>
          <w:p w:rsidR="007D07DD" w:rsidRPr="0034742C" w:rsidRDefault="00DB61CE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318" w:type="dxa"/>
          </w:tcPr>
          <w:p w:rsidR="007D07DD" w:rsidRPr="0034742C" w:rsidRDefault="00DB61CE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D07DD" w:rsidRPr="0034742C" w:rsidRDefault="005A162F" w:rsidP="002B5015">
            <w:pPr>
              <w:spacing w:line="240" w:lineRule="exact"/>
              <w:jc w:val="center"/>
            </w:pPr>
            <w:r>
              <w:t>-</w:t>
            </w:r>
          </w:p>
        </w:tc>
      </w:tr>
      <w:tr w:rsidR="007D07DD" w:rsidRPr="0034742C" w:rsidTr="00F45EF0">
        <w:trPr>
          <w:trHeight w:val="391"/>
        </w:trPr>
        <w:tc>
          <w:tcPr>
            <w:tcW w:w="568" w:type="dxa"/>
          </w:tcPr>
          <w:p w:rsidR="007D07DD" w:rsidRPr="0034742C" w:rsidRDefault="007D07DD" w:rsidP="002B5015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7D07DD" w:rsidRPr="0034742C" w:rsidRDefault="007B0754" w:rsidP="002B5015">
            <w:pPr>
              <w:spacing w:line="240" w:lineRule="exact"/>
              <w:jc w:val="center"/>
            </w:pPr>
            <w:r>
              <w:t>С</w:t>
            </w:r>
            <w:r w:rsidR="00C5634C">
              <w:t>упруг</w:t>
            </w:r>
          </w:p>
        </w:tc>
        <w:tc>
          <w:tcPr>
            <w:tcW w:w="1843" w:type="dxa"/>
          </w:tcPr>
          <w:p w:rsidR="007D07DD" w:rsidRPr="0034742C" w:rsidRDefault="00C5634C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D07DD" w:rsidRPr="0034742C" w:rsidRDefault="00C5634C" w:rsidP="002B5015">
            <w:pPr>
              <w:spacing w:line="240" w:lineRule="exact"/>
              <w:jc w:val="center"/>
            </w:pPr>
            <w:r>
              <w:t>44725</w:t>
            </w:r>
          </w:p>
        </w:tc>
        <w:tc>
          <w:tcPr>
            <w:tcW w:w="1843" w:type="dxa"/>
          </w:tcPr>
          <w:p w:rsidR="007D07DD" w:rsidRPr="0034742C" w:rsidRDefault="001942F2" w:rsidP="001942F2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07DD" w:rsidRPr="0034742C" w:rsidRDefault="001942F2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D07DD" w:rsidRPr="0034742C" w:rsidRDefault="001942F2" w:rsidP="002B5015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D07DD" w:rsidRPr="0034742C" w:rsidRDefault="0074475D" w:rsidP="002B5015">
            <w:pPr>
              <w:spacing w:line="240" w:lineRule="exact"/>
              <w:jc w:val="center"/>
            </w:pPr>
            <w:r>
              <w:t xml:space="preserve">Квартира </w:t>
            </w:r>
          </w:p>
        </w:tc>
        <w:tc>
          <w:tcPr>
            <w:tcW w:w="1234" w:type="dxa"/>
          </w:tcPr>
          <w:p w:rsidR="007D07DD" w:rsidRPr="0034742C" w:rsidRDefault="0074475D" w:rsidP="002B5015">
            <w:pPr>
              <w:spacing w:line="240" w:lineRule="exact"/>
              <w:jc w:val="center"/>
            </w:pPr>
            <w:r>
              <w:t>44,6</w:t>
            </w:r>
          </w:p>
        </w:tc>
        <w:tc>
          <w:tcPr>
            <w:tcW w:w="1318" w:type="dxa"/>
          </w:tcPr>
          <w:p w:rsidR="007D07DD" w:rsidRPr="0034742C" w:rsidRDefault="0074475D" w:rsidP="002B5015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7D07DD" w:rsidRPr="0034742C" w:rsidRDefault="001942F2" w:rsidP="002B5015">
            <w:pPr>
              <w:spacing w:line="240" w:lineRule="exact"/>
              <w:jc w:val="center"/>
            </w:pPr>
            <w:r>
              <w:t>-</w:t>
            </w:r>
          </w:p>
        </w:tc>
      </w:tr>
      <w:tr w:rsidR="008346C8" w:rsidRPr="0034742C" w:rsidTr="00F45EF0">
        <w:trPr>
          <w:trHeight w:val="707"/>
        </w:trPr>
        <w:tc>
          <w:tcPr>
            <w:tcW w:w="568" w:type="dxa"/>
          </w:tcPr>
          <w:p w:rsidR="008346C8" w:rsidRPr="0034742C" w:rsidRDefault="008346C8" w:rsidP="002B5015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8346C8" w:rsidRPr="0034742C" w:rsidRDefault="008346C8" w:rsidP="00922E0C">
            <w:pPr>
              <w:spacing w:line="240" w:lineRule="exact"/>
              <w:jc w:val="center"/>
            </w:pPr>
            <w:proofErr w:type="gramStart"/>
            <w:r>
              <w:t>Несовершенно-летний</w:t>
            </w:r>
            <w:proofErr w:type="gramEnd"/>
            <w:r>
              <w:t xml:space="preserve"> ребенок</w:t>
            </w:r>
          </w:p>
        </w:tc>
        <w:tc>
          <w:tcPr>
            <w:tcW w:w="1843" w:type="dxa"/>
          </w:tcPr>
          <w:p w:rsidR="008346C8" w:rsidRPr="0034742C" w:rsidRDefault="008346C8" w:rsidP="00922E0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346C8" w:rsidRPr="0034742C" w:rsidRDefault="008346C8" w:rsidP="00922E0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346C8" w:rsidRPr="0034742C" w:rsidRDefault="008346C8" w:rsidP="00922E0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346C8" w:rsidRPr="0034742C" w:rsidRDefault="008346C8" w:rsidP="00922E0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346C8" w:rsidRPr="0034742C" w:rsidRDefault="008346C8" w:rsidP="00922E0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346C8" w:rsidRPr="0034742C" w:rsidRDefault="008346C8" w:rsidP="00922E0C">
            <w:pPr>
              <w:spacing w:line="240" w:lineRule="exact"/>
              <w:jc w:val="center"/>
            </w:pPr>
            <w:r>
              <w:t xml:space="preserve">Квартира </w:t>
            </w:r>
          </w:p>
        </w:tc>
        <w:tc>
          <w:tcPr>
            <w:tcW w:w="1234" w:type="dxa"/>
          </w:tcPr>
          <w:p w:rsidR="008346C8" w:rsidRPr="0034742C" w:rsidRDefault="008346C8" w:rsidP="00922E0C">
            <w:pPr>
              <w:spacing w:line="240" w:lineRule="exact"/>
              <w:jc w:val="center"/>
            </w:pPr>
            <w:r>
              <w:t>44,6</w:t>
            </w:r>
          </w:p>
        </w:tc>
        <w:tc>
          <w:tcPr>
            <w:tcW w:w="1318" w:type="dxa"/>
          </w:tcPr>
          <w:p w:rsidR="008346C8" w:rsidRPr="0034742C" w:rsidRDefault="008346C8" w:rsidP="00922E0C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8346C8" w:rsidRPr="0034742C" w:rsidRDefault="008346C8" w:rsidP="00922E0C">
            <w:pPr>
              <w:spacing w:line="240" w:lineRule="exact"/>
              <w:jc w:val="center"/>
            </w:pPr>
            <w:r>
              <w:t>-</w:t>
            </w:r>
          </w:p>
        </w:tc>
      </w:tr>
      <w:tr w:rsidR="00200AA8" w:rsidRPr="0034742C" w:rsidTr="00F45EF0">
        <w:tc>
          <w:tcPr>
            <w:tcW w:w="568" w:type="dxa"/>
          </w:tcPr>
          <w:p w:rsidR="00200AA8" w:rsidRDefault="00200AA8" w:rsidP="00200AA8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200AA8" w:rsidRDefault="00200AA8" w:rsidP="00200AA8">
            <w:pPr>
              <w:spacing w:line="240" w:lineRule="exact"/>
              <w:jc w:val="center"/>
            </w:pPr>
            <w:r>
              <w:t>Азаров Николай Никифорович</w:t>
            </w:r>
          </w:p>
        </w:tc>
        <w:tc>
          <w:tcPr>
            <w:tcW w:w="1843" w:type="dxa"/>
          </w:tcPr>
          <w:p w:rsidR="00200AA8" w:rsidRDefault="00200AA8" w:rsidP="00200AA8">
            <w:pPr>
              <w:spacing w:line="240" w:lineRule="exact"/>
              <w:jc w:val="center"/>
            </w:pPr>
            <w:r>
              <w:t>МБОУ ДОД Семилукская детско-юношеская спортивная школа единоборств</w:t>
            </w:r>
          </w:p>
        </w:tc>
        <w:tc>
          <w:tcPr>
            <w:tcW w:w="1275" w:type="dxa"/>
          </w:tcPr>
          <w:p w:rsidR="00200AA8" w:rsidRDefault="00200AA8" w:rsidP="00200AA8">
            <w:pPr>
              <w:spacing w:line="240" w:lineRule="exact"/>
              <w:jc w:val="center"/>
            </w:pPr>
            <w:r>
              <w:t>749599,11</w:t>
            </w:r>
          </w:p>
        </w:tc>
        <w:tc>
          <w:tcPr>
            <w:tcW w:w="1843" w:type="dxa"/>
          </w:tcPr>
          <w:p w:rsidR="00200AA8" w:rsidRDefault="00200AA8" w:rsidP="00200AA8">
            <w:pPr>
              <w:spacing w:line="240" w:lineRule="exact"/>
              <w:jc w:val="center"/>
            </w:pPr>
            <w:r w:rsidRPr="00DE7B75">
              <w:t>Квартир</w:t>
            </w:r>
            <w:r>
              <w:t xml:space="preserve">а </w:t>
            </w:r>
          </w:p>
          <w:p w:rsidR="00200AA8" w:rsidRDefault="00200AA8" w:rsidP="00200AA8">
            <w:pPr>
              <w:spacing w:line="240" w:lineRule="exact"/>
              <w:jc w:val="center"/>
            </w:pPr>
          </w:p>
          <w:p w:rsidR="00200AA8" w:rsidRDefault="00200AA8" w:rsidP="00200AA8">
            <w:pPr>
              <w:spacing w:line="240" w:lineRule="exact"/>
              <w:jc w:val="center"/>
            </w:pPr>
            <w:r>
              <w:t>Гараж</w:t>
            </w:r>
          </w:p>
          <w:p w:rsidR="00200AA8" w:rsidRPr="00B43E00" w:rsidRDefault="00200AA8" w:rsidP="00200AA8"/>
          <w:p w:rsidR="00200AA8" w:rsidRDefault="00200AA8" w:rsidP="00200AA8">
            <w:pPr>
              <w:jc w:val="center"/>
            </w:pPr>
            <w:r>
              <w:t>Гараж</w:t>
            </w:r>
          </w:p>
          <w:p w:rsidR="00200AA8" w:rsidRPr="00B43E00" w:rsidRDefault="00200AA8" w:rsidP="00200AA8">
            <w:pPr>
              <w:jc w:val="center"/>
            </w:pPr>
          </w:p>
        </w:tc>
        <w:tc>
          <w:tcPr>
            <w:tcW w:w="1134" w:type="dxa"/>
          </w:tcPr>
          <w:p w:rsidR="00200AA8" w:rsidRDefault="00200AA8" w:rsidP="00200AA8">
            <w:pPr>
              <w:spacing w:line="240" w:lineRule="exact"/>
              <w:jc w:val="center"/>
            </w:pPr>
            <w:r>
              <w:t>56,9</w:t>
            </w:r>
          </w:p>
          <w:p w:rsidR="00200AA8" w:rsidRDefault="00200AA8" w:rsidP="00200AA8">
            <w:pPr>
              <w:spacing w:line="240" w:lineRule="exact"/>
              <w:jc w:val="center"/>
            </w:pPr>
          </w:p>
          <w:p w:rsidR="00200AA8" w:rsidRDefault="00200AA8" w:rsidP="00200AA8">
            <w:pPr>
              <w:spacing w:line="240" w:lineRule="exact"/>
              <w:jc w:val="center"/>
            </w:pPr>
            <w:r>
              <w:t>24</w:t>
            </w:r>
          </w:p>
          <w:p w:rsidR="00200AA8" w:rsidRDefault="00200AA8" w:rsidP="00200AA8"/>
          <w:p w:rsidR="00200AA8" w:rsidRPr="00B43E00" w:rsidRDefault="00200AA8" w:rsidP="00200AA8">
            <w:r>
              <w:t xml:space="preserve">    22,1</w:t>
            </w:r>
          </w:p>
        </w:tc>
        <w:tc>
          <w:tcPr>
            <w:tcW w:w="1134" w:type="dxa"/>
          </w:tcPr>
          <w:p w:rsidR="00200AA8" w:rsidRDefault="00200AA8" w:rsidP="00200AA8">
            <w:pPr>
              <w:spacing w:line="240" w:lineRule="exact"/>
              <w:jc w:val="center"/>
            </w:pPr>
            <w:r>
              <w:t xml:space="preserve">РФ </w:t>
            </w:r>
          </w:p>
          <w:p w:rsidR="00200AA8" w:rsidRDefault="00200AA8" w:rsidP="00200AA8">
            <w:pPr>
              <w:spacing w:line="240" w:lineRule="exact"/>
              <w:jc w:val="center"/>
            </w:pPr>
          </w:p>
          <w:p w:rsidR="00200AA8" w:rsidRDefault="00200AA8" w:rsidP="00200AA8">
            <w:pPr>
              <w:spacing w:line="240" w:lineRule="exact"/>
              <w:jc w:val="center"/>
            </w:pPr>
            <w:r>
              <w:t>РФ</w:t>
            </w:r>
          </w:p>
          <w:p w:rsidR="00200AA8" w:rsidRDefault="00200AA8" w:rsidP="00200AA8">
            <w:pPr>
              <w:spacing w:line="240" w:lineRule="exact"/>
            </w:pPr>
          </w:p>
          <w:p w:rsidR="00200AA8" w:rsidRDefault="00200AA8" w:rsidP="00200AA8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843" w:type="dxa"/>
          </w:tcPr>
          <w:p w:rsidR="00200AA8" w:rsidRDefault="00200AA8" w:rsidP="00200AA8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34" w:type="dxa"/>
          </w:tcPr>
          <w:p w:rsidR="00200AA8" w:rsidRDefault="00200AA8" w:rsidP="00200AA8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318" w:type="dxa"/>
          </w:tcPr>
          <w:p w:rsidR="00200AA8" w:rsidRDefault="00200AA8" w:rsidP="00200AA8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00AA8" w:rsidRDefault="00200AA8" w:rsidP="00200AA8">
            <w:pPr>
              <w:spacing w:line="240" w:lineRule="exact"/>
              <w:jc w:val="center"/>
            </w:pPr>
          </w:p>
        </w:tc>
      </w:tr>
      <w:tr w:rsidR="00200AA8" w:rsidRPr="0034742C" w:rsidTr="00F45EF0">
        <w:trPr>
          <w:trHeight w:val="842"/>
        </w:trPr>
        <w:tc>
          <w:tcPr>
            <w:tcW w:w="568" w:type="dxa"/>
          </w:tcPr>
          <w:p w:rsidR="00200AA8" w:rsidRPr="0034742C" w:rsidRDefault="00200AA8" w:rsidP="00200AA8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200AA8" w:rsidRDefault="00200AA8" w:rsidP="00200AA8">
            <w:pPr>
              <w:spacing w:line="240" w:lineRule="exact"/>
              <w:jc w:val="center"/>
            </w:pPr>
            <w:r>
              <w:t>Супруга</w:t>
            </w:r>
          </w:p>
        </w:tc>
        <w:tc>
          <w:tcPr>
            <w:tcW w:w="1843" w:type="dxa"/>
          </w:tcPr>
          <w:p w:rsidR="00200AA8" w:rsidRDefault="00200AA8" w:rsidP="00200AA8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200AA8" w:rsidRDefault="00200AA8" w:rsidP="00200AA8">
            <w:pPr>
              <w:spacing w:line="240" w:lineRule="exact"/>
              <w:jc w:val="center"/>
            </w:pPr>
            <w:r>
              <w:t>114148,69</w:t>
            </w:r>
          </w:p>
        </w:tc>
        <w:tc>
          <w:tcPr>
            <w:tcW w:w="1843" w:type="dxa"/>
          </w:tcPr>
          <w:p w:rsidR="00200AA8" w:rsidRDefault="00200AA8" w:rsidP="00200AA8">
            <w:pPr>
              <w:spacing w:line="240" w:lineRule="exact"/>
              <w:jc w:val="center"/>
            </w:pPr>
            <w:r>
              <w:t xml:space="preserve">Квартира </w:t>
            </w:r>
          </w:p>
          <w:p w:rsidR="00200AA8" w:rsidRDefault="00200AA8" w:rsidP="00200AA8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200AA8" w:rsidRDefault="00200AA8" w:rsidP="00200AA8">
            <w:pPr>
              <w:spacing w:line="240" w:lineRule="exact"/>
              <w:jc w:val="center"/>
            </w:pPr>
            <w:r>
              <w:t>59</w:t>
            </w:r>
          </w:p>
          <w:p w:rsidR="00200AA8" w:rsidRDefault="00200AA8" w:rsidP="00200AA8">
            <w:pPr>
              <w:spacing w:line="240" w:lineRule="exact"/>
              <w:jc w:val="center"/>
            </w:pPr>
          </w:p>
          <w:p w:rsidR="00200AA8" w:rsidRDefault="00200AA8" w:rsidP="00200AA8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200AA8" w:rsidRDefault="00200AA8" w:rsidP="00200AA8">
            <w:pPr>
              <w:spacing w:line="240" w:lineRule="exact"/>
              <w:jc w:val="center"/>
            </w:pPr>
            <w:r>
              <w:t>РФ</w:t>
            </w:r>
          </w:p>
          <w:p w:rsidR="00200AA8" w:rsidRDefault="00200AA8" w:rsidP="00200AA8">
            <w:pPr>
              <w:spacing w:line="240" w:lineRule="exact"/>
              <w:jc w:val="center"/>
            </w:pPr>
          </w:p>
          <w:p w:rsidR="00200AA8" w:rsidRDefault="00200AA8" w:rsidP="00200AA8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843" w:type="dxa"/>
          </w:tcPr>
          <w:p w:rsidR="00200AA8" w:rsidRDefault="00200AA8" w:rsidP="00200AA8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234" w:type="dxa"/>
          </w:tcPr>
          <w:p w:rsidR="00200AA8" w:rsidRDefault="00200AA8" w:rsidP="00200AA8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318" w:type="dxa"/>
          </w:tcPr>
          <w:p w:rsidR="00200AA8" w:rsidRDefault="00200AA8" w:rsidP="00200AA8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00AA8" w:rsidRPr="00C8093F" w:rsidRDefault="00200AA8" w:rsidP="00200AA8">
            <w:pPr>
              <w:spacing w:line="240" w:lineRule="exact"/>
              <w:jc w:val="center"/>
            </w:pPr>
            <w:r>
              <w:t>Автомобиль легковой КИА-РИО</w:t>
            </w:r>
          </w:p>
        </w:tc>
      </w:tr>
      <w:tr w:rsidR="00200AA8" w:rsidRPr="0034742C" w:rsidTr="00F45EF0">
        <w:tc>
          <w:tcPr>
            <w:tcW w:w="568" w:type="dxa"/>
          </w:tcPr>
          <w:p w:rsidR="00200AA8" w:rsidRPr="0034742C" w:rsidRDefault="00200AA8" w:rsidP="00200AA8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200AA8" w:rsidRPr="0034742C" w:rsidRDefault="00200AA8" w:rsidP="00200AA8">
            <w:pPr>
              <w:spacing w:line="240" w:lineRule="exact"/>
              <w:jc w:val="center"/>
            </w:pPr>
            <w:r>
              <w:t>Попова Светлана Ивановна</w:t>
            </w:r>
          </w:p>
        </w:tc>
        <w:tc>
          <w:tcPr>
            <w:tcW w:w="1843" w:type="dxa"/>
          </w:tcPr>
          <w:p w:rsidR="00200AA8" w:rsidRPr="0034742C" w:rsidRDefault="00200AA8" w:rsidP="00200AA8">
            <w:pPr>
              <w:spacing w:line="240" w:lineRule="exact"/>
              <w:jc w:val="center"/>
            </w:pPr>
            <w:r>
              <w:t xml:space="preserve">МБОУ ДОД Семилукская детско-юношеская спортивная школа </w:t>
            </w:r>
          </w:p>
        </w:tc>
        <w:tc>
          <w:tcPr>
            <w:tcW w:w="1275" w:type="dxa"/>
          </w:tcPr>
          <w:p w:rsidR="00200AA8" w:rsidRPr="0034742C" w:rsidRDefault="00200AA8" w:rsidP="00200AA8">
            <w:pPr>
              <w:spacing w:line="240" w:lineRule="exact"/>
              <w:jc w:val="center"/>
            </w:pPr>
            <w:r>
              <w:t>266243,35</w:t>
            </w:r>
          </w:p>
        </w:tc>
        <w:tc>
          <w:tcPr>
            <w:tcW w:w="1843" w:type="dxa"/>
          </w:tcPr>
          <w:p w:rsidR="00200AA8" w:rsidRPr="0034742C" w:rsidRDefault="00200AA8" w:rsidP="00200AA8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00AA8" w:rsidRPr="0034742C" w:rsidRDefault="00200AA8" w:rsidP="00200AA8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00AA8" w:rsidRPr="0034742C" w:rsidRDefault="00200AA8" w:rsidP="00200AA8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00AA8" w:rsidRDefault="00200AA8" w:rsidP="00200AA8">
            <w:pPr>
              <w:spacing w:line="240" w:lineRule="exact"/>
              <w:jc w:val="center"/>
            </w:pPr>
            <w:r>
              <w:t xml:space="preserve">Квартира </w:t>
            </w:r>
          </w:p>
          <w:p w:rsidR="00200AA8" w:rsidRPr="0034742C" w:rsidRDefault="00200AA8" w:rsidP="00200AA8">
            <w:pPr>
              <w:spacing w:line="240" w:lineRule="exact"/>
              <w:jc w:val="center"/>
            </w:pPr>
          </w:p>
        </w:tc>
        <w:tc>
          <w:tcPr>
            <w:tcW w:w="1234" w:type="dxa"/>
          </w:tcPr>
          <w:p w:rsidR="00200AA8" w:rsidRPr="0034742C" w:rsidRDefault="00200AA8" w:rsidP="00200AA8">
            <w:pPr>
              <w:spacing w:line="240" w:lineRule="exact"/>
              <w:jc w:val="center"/>
            </w:pPr>
            <w:r>
              <w:t>47,8</w:t>
            </w:r>
          </w:p>
        </w:tc>
        <w:tc>
          <w:tcPr>
            <w:tcW w:w="1318" w:type="dxa"/>
          </w:tcPr>
          <w:p w:rsidR="00200AA8" w:rsidRPr="0034742C" w:rsidRDefault="00200AA8" w:rsidP="00200AA8">
            <w:pPr>
              <w:spacing w:line="240" w:lineRule="exact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200AA8" w:rsidRPr="0034742C" w:rsidRDefault="00200AA8" w:rsidP="00200AA8">
            <w:pPr>
              <w:spacing w:line="240" w:lineRule="exact"/>
              <w:jc w:val="center"/>
            </w:pPr>
            <w:r>
              <w:t>-</w:t>
            </w:r>
          </w:p>
        </w:tc>
      </w:tr>
    </w:tbl>
    <w:p w:rsidR="00AA1A1E" w:rsidRPr="00AA1A1E" w:rsidRDefault="00AA1A1E" w:rsidP="00AA1A1E">
      <w:pPr>
        <w:jc w:val="center"/>
        <w:rPr>
          <w:b/>
          <w:sz w:val="28"/>
          <w:szCs w:val="28"/>
        </w:rPr>
      </w:pPr>
    </w:p>
    <w:sectPr w:rsidR="00AA1A1E" w:rsidRPr="00AA1A1E" w:rsidSect="003B7824"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99" w:rsidRDefault="00937C99" w:rsidP="00134CD1">
      <w:r>
        <w:separator/>
      </w:r>
    </w:p>
  </w:endnote>
  <w:endnote w:type="continuationSeparator" w:id="0">
    <w:p w:rsidR="00937C99" w:rsidRDefault="00937C99" w:rsidP="0013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99" w:rsidRDefault="00937C99" w:rsidP="00134CD1">
      <w:r>
        <w:separator/>
      </w:r>
    </w:p>
  </w:footnote>
  <w:footnote w:type="continuationSeparator" w:id="0">
    <w:p w:rsidR="00937C99" w:rsidRDefault="00937C99" w:rsidP="00134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343"/>
    <w:multiLevelType w:val="hybridMultilevel"/>
    <w:tmpl w:val="25B4E730"/>
    <w:lvl w:ilvl="0" w:tplc="CDF6DAD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2727F0"/>
    <w:multiLevelType w:val="singleLevel"/>
    <w:tmpl w:val="5F9E96D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2D0B380F"/>
    <w:multiLevelType w:val="hybridMultilevel"/>
    <w:tmpl w:val="ACA2536E"/>
    <w:lvl w:ilvl="0" w:tplc="51EE7FF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649"/>
    <w:rsid w:val="00007600"/>
    <w:rsid w:val="00012D0D"/>
    <w:rsid w:val="0003151E"/>
    <w:rsid w:val="00032951"/>
    <w:rsid w:val="000429C1"/>
    <w:rsid w:val="00067265"/>
    <w:rsid w:val="00084955"/>
    <w:rsid w:val="000A16FF"/>
    <w:rsid w:val="000A46C8"/>
    <w:rsid w:val="000D1549"/>
    <w:rsid w:val="000D36D5"/>
    <w:rsid w:val="000D7FDB"/>
    <w:rsid w:val="000E3EFC"/>
    <w:rsid w:val="000F5C1A"/>
    <w:rsid w:val="00101559"/>
    <w:rsid w:val="0010166E"/>
    <w:rsid w:val="00106FA3"/>
    <w:rsid w:val="0011394D"/>
    <w:rsid w:val="001277B1"/>
    <w:rsid w:val="00134CD1"/>
    <w:rsid w:val="00150ECD"/>
    <w:rsid w:val="00187320"/>
    <w:rsid w:val="001942F2"/>
    <w:rsid w:val="00197649"/>
    <w:rsid w:val="001B3F1A"/>
    <w:rsid w:val="001E0E7A"/>
    <w:rsid w:val="00200AA8"/>
    <w:rsid w:val="0024549B"/>
    <w:rsid w:val="002B5015"/>
    <w:rsid w:val="002C2E55"/>
    <w:rsid w:val="002D7FB9"/>
    <w:rsid w:val="002E1C29"/>
    <w:rsid w:val="0031197B"/>
    <w:rsid w:val="00342ED4"/>
    <w:rsid w:val="003765C4"/>
    <w:rsid w:val="00380F86"/>
    <w:rsid w:val="00384EA9"/>
    <w:rsid w:val="003B048C"/>
    <w:rsid w:val="003B7824"/>
    <w:rsid w:val="003D2A9C"/>
    <w:rsid w:val="003D4E82"/>
    <w:rsid w:val="003F0304"/>
    <w:rsid w:val="00401F86"/>
    <w:rsid w:val="0041445F"/>
    <w:rsid w:val="0042064F"/>
    <w:rsid w:val="00433C1F"/>
    <w:rsid w:val="00447262"/>
    <w:rsid w:val="004801EF"/>
    <w:rsid w:val="00484469"/>
    <w:rsid w:val="004C59CF"/>
    <w:rsid w:val="004D6946"/>
    <w:rsid w:val="004E260A"/>
    <w:rsid w:val="00522BF0"/>
    <w:rsid w:val="00523857"/>
    <w:rsid w:val="00526923"/>
    <w:rsid w:val="00536979"/>
    <w:rsid w:val="00555F64"/>
    <w:rsid w:val="0056592D"/>
    <w:rsid w:val="00583340"/>
    <w:rsid w:val="00583CE7"/>
    <w:rsid w:val="005A162F"/>
    <w:rsid w:val="005A5017"/>
    <w:rsid w:val="005B4A69"/>
    <w:rsid w:val="005D0CC6"/>
    <w:rsid w:val="00614872"/>
    <w:rsid w:val="00626140"/>
    <w:rsid w:val="00632B78"/>
    <w:rsid w:val="006344DD"/>
    <w:rsid w:val="00634BC1"/>
    <w:rsid w:val="00662F09"/>
    <w:rsid w:val="0066608A"/>
    <w:rsid w:val="00671510"/>
    <w:rsid w:val="0067299D"/>
    <w:rsid w:val="006818A1"/>
    <w:rsid w:val="00686125"/>
    <w:rsid w:val="00695A68"/>
    <w:rsid w:val="006B3FF7"/>
    <w:rsid w:val="006C346E"/>
    <w:rsid w:val="006D1497"/>
    <w:rsid w:val="006E03B3"/>
    <w:rsid w:val="006E20D2"/>
    <w:rsid w:val="006E462D"/>
    <w:rsid w:val="0070017A"/>
    <w:rsid w:val="00701E7D"/>
    <w:rsid w:val="007133B8"/>
    <w:rsid w:val="00731A3D"/>
    <w:rsid w:val="00731F21"/>
    <w:rsid w:val="0074475D"/>
    <w:rsid w:val="00747457"/>
    <w:rsid w:val="00756262"/>
    <w:rsid w:val="00776940"/>
    <w:rsid w:val="007A0918"/>
    <w:rsid w:val="007B0754"/>
    <w:rsid w:val="007B6400"/>
    <w:rsid w:val="007D07DD"/>
    <w:rsid w:val="007D3628"/>
    <w:rsid w:val="007E575E"/>
    <w:rsid w:val="00802198"/>
    <w:rsid w:val="00827198"/>
    <w:rsid w:val="008346C8"/>
    <w:rsid w:val="00836FAE"/>
    <w:rsid w:val="00873E68"/>
    <w:rsid w:val="0088288D"/>
    <w:rsid w:val="00895C99"/>
    <w:rsid w:val="008973B8"/>
    <w:rsid w:val="008A2AE1"/>
    <w:rsid w:val="008A4E79"/>
    <w:rsid w:val="008B1772"/>
    <w:rsid w:val="008B73EF"/>
    <w:rsid w:val="008C1057"/>
    <w:rsid w:val="008D0B3F"/>
    <w:rsid w:val="00912314"/>
    <w:rsid w:val="00914393"/>
    <w:rsid w:val="00922E0C"/>
    <w:rsid w:val="00937C99"/>
    <w:rsid w:val="009409C2"/>
    <w:rsid w:val="0098453A"/>
    <w:rsid w:val="009851A7"/>
    <w:rsid w:val="009904EB"/>
    <w:rsid w:val="009936FA"/>
    <w:rsid w:val="009A7AF2"/>
    <w:rsid w:val="009B040B"/>
    <w:rsid w:val="009B40EF"/>
    <w:rsid w:val="009B70D2"/>
    <w:rsid w:val="009C1B45"/>
    <w:rsid w:val="009D5055"/>
    <w:rsid w:val="009E0913"/>
    <w:rsid w:val="009F2406"/>
    <w:rsid w:val="00A01C43"/>
    <w:rsid w:val="00A25D06"/>
    <w:rsid w:val="00A46BFB"/>
    <w:rsid w:val="00A46F81"/>
    <w:rsid w:val="00A755F6"/>
    <w:rsid w:val="00A96D44"/>
    <w:rsid w:val="00AA0301"/>
    <w:rsid w:val="00AA1A1E"/>
    <w:rsid w:val="00AB2A6D"/>
    <w:rsid w:val="00AB46D0"/>
    <w:rsid w:val="00B2366B"/>
    <w:rsid w:val="00B871CC"/>
    <w:rsid w:val="00B952D5"/>
    <w:rsid w:val="00BB5515"/>
    <w:rsid w:val="00BF5B71"/>
    <w:rsid w:val="00C22BDF"/>
    <w:rsid w:val="00C234B1"/>
    <w:rsid w:val="00C338B8"/>
    <w:rsid w:val="00C40A96"/>
    <w:rsid w:val="00C41E8C"/>
    <w:rsid w:val="00C5634C"/>
    <w:rsid w:val="00C622BD"/>
    <w:rsid w:val="00C704D9"/>
    <w:rsid w:val="00C71DC9"/>
    <w:rsid w:val="00C8093F"/>
    <w:rsid w:val="00C9372B"/>
    <w:rsid w:val="00CB5655"/>
    <w:rsid w:val="00CC0DF0"/>
    <w:rsid w:val="00CC6E87"/>
    <w:rsid w:val="00CD75CA"/>
    <w:rsid w:val="00CF31D6"/>
    <w:rsid w:val="00CF7989"/>
    <w:rsid w:val="00D05213"/>
    <w:rsid w:val="00D42B5D"/>
    <w:rsid w:val="00D57456"/>
    <w:rsid w:val="00D7192B"/>
    <w:rsid w:val="00D73FA1"/>
    <w:rsid w:val="00D75362"/>
    <w:rsid w:val="00D76D4D"/>
    <w:rsid w:val="00D830F7"/>
    <w:rsid w:val="00D90C70"/>
    <w:rsid w:val="00DB61CE"/>
    <w:rsid w:val="00DB6791"/>
    <w:rsid w:val="00DD2E8A"/>
    <w:rsid w:val="00DF16B4"/>
    <w:rsid w:val="00DF79FE"/>
    <w:rsid w:val="00E5020A"/>
    <w:rsid w:val="00E7161A"/>
    <w:rsid w:val="00E7639F"/>
    <w:rsid w:val="00E802CA"/>
    <w:rsid w:val="00E85793"/>
    <w:rsid w:val="00E865AE"/>
    <w:rsid w:val="00EA23AA"/>
    <w:rsid w:val="00EB44A5"/>
    <w:rsid w:val="00EB6B20"/>
    <w:rsid w:val="00EE2044"/>
    <w:rsid w:val="00EF029F"/>
    <w:rsid w:val="00EF7B34"/>
    <w:rsid w:val="00F06327"/>
    <w:rsid w:val="00F13549"/>
    <w:rsid w:val="00F15279"/>
    <w:rsid w:val="00F211F3"/>
    <w:rsid w:val="00F23D9F"/>
    <w:rsid w:val="00F333DD"/>
    <w:rsid w:val="00F45EF0"/>
    <w:rsid w:val="00F64DDE"/>
    <w:rsid w:val="00F7011A"/>
    <w:rsid w:val="00F716F1"/>
    <w:rsid w:val="00F767D0"/>
    <w:rsid w:val="00F92970"/>
    <w:rsid w:val="00FA52E2"/>
    <w:rsid w:val="00FB6A75"/>
    <w:rsid w:val="00FF086B"/>
    <w:rsid w:val="00FF294A"/>
    <w:rsid w:val="00FF6927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B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5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F15279"/>
    <w:pPr>
      <w:keepNext/>
      <w:spacing w:line="280" w:lineRule="exact"/>
      <w:jc w:val="center"/>
      <w:outlineLvl w:val="5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3F1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1527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F24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2454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8095">
    <w:name w:val="Стиль 18 пт Выступ:  095 см"/>
    <w:basedOn w:val="a"/>
    <w:rsid w:val="0024549B"/>
    <w:pPr>
      <w:ind w:hanging="540"/>
    </w:pPr>
    <w:rPr>
      <w:sz w:val="28"/>
      <w:szCs w:val="20"/>
    </w:rPr>
  </w:style>
  <w:style w:type="paragraph" w:customStyle="1" w:styleId="ConsPlusNormal">
    <w:name w:val="ConsPlusNormal"/>
    <w:rsid w:val="007001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523857"/>
    <w:rPr>
      <w:color w:val="0000FF"/>
      <w:u w:val="single"/>
    </w:rPr>
  </w:style>
  <w:style w:type="paragraph" w:styleId="a6">
    <w:name w:val="footer"/>
    <w:basedOn w:val="a"/>
    <w:link w:val="a7"/>
    <w:rsid w:val="00134C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4C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User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akuleshov</cp:lastModifiedBy>
  <cp:revision>2</cp:revision>
  <cp:lastPrinted>2012-04-10T05:57:00Z</cp:lastPrinted>
  <dcterms:created xsi:type="dcterms:W3CDTF">2013-10-08T08:14:00Z</dcterms:created>
  <dcterms:modified xsi:type="dcterms:W3CDTF">2013-11-11T11:23:00Z</dcterms:modified>
</cp:coreProperties>
</file>