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3A69E9">
        <w:rPr>
          <w:rFonts w:ascii="Times New Roman" w:hAnsi="Times New Roman"/>
          <w:b/>
          <w:sz w:val="28"/>
          <w:szCs w:val="28"/>
        </w:rPr>
        <w:t xml:space="preserve"> </w:t>
      </w:r>
      <w:r w:rsidR="00900B52">
        <w:rPr>
          <w:rFonts w:ascii="Times New Roman" w:hAnsi="Times New Roman"/>
          <w:b/>
          <w:sz w:val="28"/>
          <w:szCs w:val="28"/>
        </w:rPr>
        <w:t>27</w:t>
      </w:r>
      <w:r w:rsidR="00D550F9">
        <w:rPr>
          <w:rFonts w:ascii="Times New Roman" w:hAnsi="Times New Roman"/>
          <w:b/>
          <w:sz w:val="28"/>
          <w:szCs w:val="28"/>
        </w:rPr>
        <w:t xml:space="preserve"> янва</w:t>
      </w:r>
      <w:r w:rsidR="00001A3E">
        <w:rPr>
          <w:rFonts w:ascii="Times New Roman" w:hAnsi="Times New Roman"/>
          <w:b/>
          <w:sz w:val="28"/>
          <w:szCs w:val="28"/>
        </w:rPr>
        <w:t>ря</w:t>
      </w:r>
      <w:r w:rsidR="00D550F9">
        <w:rPr>
          <w:rFonts w:ascii="Times New Roman" w:hAnsi="Times New Roman"/>
          <w:b/>
          <w:sz w:val="28"/>
          <w:szCs w:val="28"/>
        </w:rPr>
        <w:t xml:space="preserve"> 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900B52">
        <w:rPr>
          <w:rFonts w:ascii="Times New Roman" w:hAnsi="Times New Roman"/>
          <w:b/>
          <w:sz w:val="28"/>
          <w:szCs w:val="28"/>
        </w:rPr>
        <w:t>02 февраля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3A69E9">
        <w:trPr>
          <w:trHeight w:val="433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F9" w:rsidRDefault="00900B52" w:rsidP="00E209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</w:t>
            </w:r>
            <w:r w:rsidR="00001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550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  <w:p w:rsidR="008E6A44" w:rsidRPr="008E6A44" w:rsidRDefault="008E6A44" w:rsidP="008E6A4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снятия блокады Ленинграда</w:t>
            </w:r>
          </w:p>
          <w:p w:rsidR="008E6A44" w:rsidRDefault="008E6A44" w:rsidP="008E6A4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Международный день памяти жертв Холокоста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P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8E6A44" w:rsidRP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(каб.107)</w:t>
            </w:r>
          </w:p>
          <w:p w:rsidR="00253C77" w:rsidRDefault="008E6A44" w:rsidP="008E6A4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8E6A44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районе, прием проводит Жеребцов Сергей Павлович – исполняющий обязанности главы администрации городского поселения – город Семилуки.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8E6A44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Некрасова – Брежнева Е.А.</w:t>
            </w:r>
          </w:p>
        </w:tc>
      </w:tr>
      <w:tr w:rsidR="008E6A44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Перлевское с/</w:t>
            </w:r>
            <w:proofErr w:type="gramStart"/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8E6A44" w:rsidRP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(памятник погибшим воинам)</w:t>
            </w:r>
          </w:p>
          <w:p w:rsid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Default="008E6A44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Церемония, посвященная Дню освобождения с. Перлевка </w:t>
            </w:r>
            <w:proofErr w:type="gramStart"/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9914E5" w:rsidRDefault="008E6A44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немецко – фашистских захватчиков в Великой Отечественной войне </w:t>
            </w:r>
          </w:p>
          <w:p w:rsidR="008E6A44" w:rsidRPr="008E6A44" w:rsidRDefault="008E6A44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1941 – 1945 гг.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Default="009914E5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</w:tr>
      <w:tr w:rsidR="008E6A44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P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Девицкое с/</w:t>
            </w:r>
            <w:proofErr w:type="gramStart"/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8E6A44" w:rsidRPr="008E6A44" w:rsidRDefault="009914E5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</w:t>
            </w:r>
            <w:r w:rsidR="008E6A44"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амятник погибшим воинам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Default="008E6A44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Церемония, посвященная Дню освобождения с. Девица </w:t>
            </w:r>
            <w:proofErr w:type="gramStart"/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914E5" w:rsidRDefault="008E6A44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немецко – фашистских захватчиков в Великой Отечественной войне</w:t>
            </w:r>
          </w:p>
          <w:p w:rsidR="008E6A44" w:rsidRPr="008E6A44" w:rsidRDefault="008E6A44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1941 – 1945 гг.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Default="009914E5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С.А.</w:t>
            </w:r>
          </w:p>
        </w:tc>
      </w:tr>
      <w:tr w:rsidR="008E6A44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P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Новосильское с/</w:t>
            </w:r>
            <w:proofErr w:type="gramStart"/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8E6A44" w:rsidRP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(Братские могилы)</w:t>
            </w:r>
          </w:p>
          <w:p w:rsid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P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Церемония, посвященная освобождению</w:t>
            </w:r>
          </w:p>
          <w:p w:rsidR="008E6A44" w:rsidRP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Новосильское, с. </w:t>
            </w:r>
            <w:proofErr w:type="gramStart"/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Троицкое</w:t>
            </w:r>
            <w:proofErr w:type="gramEnd"/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 Голосновка, с. </w:t>
            </w:r>
            <w:proofErr w:type="spellStart"/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Берёзовка</w:t>
            </w:r>
            <w:proofErr w:type="spellEnd"/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</w:p>
          <w:p w:rsidR="009914E5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немецко – фашистских захватчиков в Великой Отечественной войне</w:t>
            </w:r>
          </w:p>
          <w:p w:rsidR="008E6A44" w:rsidRP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1941 – 1945 гг.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Default="009914E5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Арсентьев М.Н.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F" w:rsidRDefault="00E20937" w:rsidP="00900B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900B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D550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января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  <w:p w:rsidR="008E6A44" w:rsidRDefault="008E6A44" w:rsidP="00900B5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Международный день защиты персональных данных</w:t>
            </w:r>
          </w:p>
        </w:tc>
      </w:tr>
      <w:tr w:rsidR="00C04677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C" w:rsidRDefault="0001636D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</w:t>
            </w:r>
            <w:r w:rsidR="00050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трация района</w:t>
            </w:r>
          </w:p>
          <w:p w:rsidR="0001636D" w:rsidRPr="0001636D" w:rsidRDefault="0013304E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54B0D" w:rsidRDefault="0001636D" w:rsidP="000163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071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6D" w:rsidRPr="0001636D" w:rsidRDefault="0001636D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  <w:p w:rsidR="00C04677" w:rsidRDefault="00C04677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43C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P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754B0D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8E6A44" w:rsidP="000714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Открытые занятия по плаванию (коммерческие группы).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8E6A44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2269A8" w:rsidRPr="00341BCA" w:rsidTr="0005008C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P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Семилукская СОШ №1</w:t>
            </w:r>
          </w:p>
          <w:p w:rsidR="00AA48FC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E8" w:rsidRDefault="008E6A44" w:rsidP="000500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этап Всероссийского конкурса</w:t>
            </w:r>
          </w:p>
          <w:p w:rsidR="002269A8" w:rsidRPr="00F621AE" w:rsidRDefault="008E6A44" w:rsidP="000500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«Учитель года России 2020».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A8" w:rsidRDefault="008E6A44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77343C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P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8E6A44" w:rsidRP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Староведугского с/</w:t>
            </w:r>
            <w:proofErr w:type="gramStart"/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AA48FC" w:rsidRPr="0077343C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77343C" w:rsidRDefault="008E6A44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СНД Староведугского сельского поселения. Отчет главы Староведугского сельского поселения </w:t>
            </w: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перед населением и депутатами Совета народных депутатов поселения о проделанной работе в 2019 году и перспективах развития в 2020 году.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8E6A4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Свиридов В.А.</w:t>
            </w:r>
          </w:p>
        </w:tc>
      </w:tr>
      <w:tr w:rsidR="00291992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P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ГБПОУ ВО «Семилукский политехнический колледж»</w:t>
            </w:r>
          </w:p>
          <w:p w:rsidR="00AA48FC" w:rsidRPr="00291992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44" w:rsidRDefault="008E6A44" w:rsidP="00AA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мужества </w:t>
            </w:r>
          </w:p>
          <w:p w:rsidR="00291992" w:rsidRPr="00291992" w:rsidRDefault="008E6A44" w:rsidP="00AA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«Тот памятный январский день».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Default="008E6A4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8E6A44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P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8E6A44" w:rsidRP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Лосевского с/</w:t>
            </w:r>
            <w:proofErr w:type="gramStart"/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8E6A44" w:rsidRP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44" w:rsidRPr="008E6A44" w:rsidRDefault="008E6A44" w:rsidP="00AA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прием граждан Лосевского сельского поселения, прием проводит Скорняков С.А. –  руководитель аппарата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Default="00EB678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Киреевский Н.В.</w:t>
            </w:r>
          </w:p>
        </w:tc>
      </w:tr>
      <w:tr w:rsidR="008E6A44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B60C14" w:rsidRPr="00B60C14" w:rsidRDefault="00B60C14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Губаревского с/</w:t>
            </w:r>
            <w:proofErr w:type="gramStart"/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8E6A44" w:rsidRPr="008E6A44" w:rsidRDefault="00B60C14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44" w:rsidRPr="008E6A44" w:rsidRDefault="008E6A44" w:rsidP="00AA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СНД Губаревского сельского поселения. Отчет главы Губаревского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Default="00EB678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 Е.В.</w:t>
            </w:r>
          </w:p>
        </w:tc>
      </w:tr>
      <w:tr w:rsidR="008E6A44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«Новосильский СДК»</w:t>
            </w:r>
          </w:p>
          <w:p w:rsidR="008E6A44" w:rsidRPr="008E6A44" w:rsidRDefault="00B60C14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44" w:rsidRPr="008E6A44" w:rsidRDefault="00B60C14" w:rsidP="00AA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СНД Новосильского сельского поселения. Отчет главы и администрации Новосильского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Default="00B60C1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Арсентьев</w:t>
            </w:r>
            <w:r w:rsidR="00EB67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900B52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  <w:r w:rsidR="00C72489"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января, среда</w:t>
            </w:r>
          </w:p>
        </w:tc>
      </w:tr>
      <w:tr w:rsidR="00C72489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B60C14" w:rsidRPr="00B60C14" w:rsidRDefault="00B60C14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C213A9" w:rsidRDefault="00B60C14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B60C14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административной комиссии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B60C1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Найчук М.Ю.</w:t>
            </w:r>
          </w:p>
        </w:tc>
      </w:tr>
      <w:tr w:rsidR="00C72489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B60C14" w:rsidRPr="00B60C14" w:rsidRDefault="00B60C14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AA48FC" w:rsidRDefault="00B60C14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B60C14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B60C1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B60C14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B60C14" w:rsidRPr="00B60C14" w:rsidRDefault="00B60C14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Перлевского с/</w:t>
            </w:r>
            <w:proofErr w:type="gramStart"/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B60C14" w:rsidRPr="00B60C14" w:rsidRDefault="00B60C14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14" w:rsidRPr="00B60C14" w:rsidRDefault="00B60C14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СНД Перлевского сельского поселения. Отчет главы Перлевского сельского поселения перед населением и депутатами Совета народных депутатов поселения о проделанной работе в 2019 году и перспективах развития в </w:t>
            </w: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2020 году.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Default="00EB678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Проскуряков Д.А.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F" w:rsidRDefault="00E20937" w:rsidP="000617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  <w:r w:rsidR="00900B5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001A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61749">
              <w:rPr>
                <w:rFonts w:ascii="Times New Roman" w:hAnsi="Times New Roman"/>
                <w:b/>
                <w:bCs/>
                <w:sz w:val="28"/>
                <w:szCs w:val="28"/>
              </w:rPr>
              <w:t>янва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>ря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131D13" w:rsidRPr="00341BCA" w:rsidTr="004F03E8">
        <w:trPr>
          <w:trHeight w:val="24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14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1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B60C14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B60C1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A48FC" w:rsidRPr="00F95217" w:rsidRDefault="00B60C14" w:rsidP="00B60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14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13" w:rsidRPr="00F95217" w:rsidRDefault="00B60C14" w:rsidP="004F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14">
              <w:rPr>
                <w:rFonts w:ascii="Times New Roman" w:hAnsi="Times New Roman"/>
                <w:sz w:val="28"/>
                <w:szCs w:val="28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Default="00B60C14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B60C14" w:rsidRPr="00341BCA" w:rsidTr="004F03E8">
        <w:trPr>
          <w:trHeight w:val="24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14">
              <w:rPr>
                <w:rFonts w:ascii="Times New Roman" w:hAnsi="Times New Roman"/>
                <w:sz w:val="28"/>
                <w:szCs w:val="28"/>
              </w:rPr>
              <w:t>МКУ ДО СРДТ</w:t>
            </w:r>
          </w:p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14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14" w:rsidRPr="00B60C14" w:rsidRDefault="00B60C14" w:rsidP="004F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14">
              <w:rPr>
                <w:rFonts w:ascii="Times New Roman" w:hAnsi="Times New Roman"/>
                <w:sz w:val="28"/>
                <w:szCs w:val="28"/>
              </w:rPr>
              <w:t>Муниципальный этап конкурса «Коллектив года» среди учреждений дополнительного образования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Default="00B60C14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Гуренко И.В.</w:t>
            </w:r>
          </w:p>
        </w:tc>
      </w:tr>
      <w:tr w:rsidR="00131D13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6" w:rsidRDefault="00334FB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E47E2" w:rsidRDefault="00334FB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34FB6" w:rsidRPr="00F95217" w:rsidRDefault="00334FB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13" w:rsidRPr="00F95217" w:rsidRDefault="00334FB6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>Семинар - совещание по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4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Default="00334FB6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F95217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14">
              <w:rPr>
                <w:rFonts w:ascii="Times New Roman" w:hAnsi="Times New Roman"/>
                <w:sz w:val="28"/>
                <w:szCs w:val="28"/>
              </w:rPr>
              <w:t>МКОУ Семилукская СОШ №1</w:t>
            </w:r>
          </w:p>
          <w:p w:rsidR="009A2B17" w:rsidRPr="00F95217" w:rsidRDefault="00B60C14" w:rsidP="00B60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1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7" w:rsidRPr="00F95217" w:rsidRDefault="00B60C14" w:rsidP="004F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14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«Учитель года России 2020».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Default="00B60C14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Гуренко И.В.</w:t>
            </w:r>
          </w:p>
        </w:tc>
      </w:tr>
      <w:tr w:rsidR="00CE47E2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14">
              <w:rPr>
                <w:rFonts w:ascii="Times New Roman" w:hAnsi="Times New Roman"/>
                <w:sz w:val="28"/>
                <w:szCs w:val="28"/>
              </w:rPr>
              <w:t>Центральная детская библиотека</w:t>
            </w:r>
          </w:p>
          <w:p w:rsidR="009A2B17" w:rsidRPr="00CE47E2" w:rsidRDefault="00B60C14" w:rsidP="00B60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1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14" w:rsidRDefault="00B60C14" w:rsidP="004F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14">
              <w:rPr>
                <w:rFonts w:ascii="Times New Roman" w:hAnsi="Times New Roman"/>
                <w:sz w:val="28"/>
                <w:szCs w:val="28"/>
              </w:rPr>
              <w:t>Занятие клуба</w:t>
            </w:r>
          </w:p>
          <w:p w:rsidR="00CE47E2" w:rsidRPr="00CE47E2" w:rsidRDefault="00B60C14" w:rsidP="004F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14">
              <w:rPr>
                <w:rFonts w:ascii="Times New Roman" w:hAnsi="Times New Roman"/>
                <w:sz w:val="28"/>
                <w:szCs w:val="28"/>
              </w:rPr>
              <w:t>«Английский в библиотеке».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CE47E2" w:rsidRDefault="00B60C14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523017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23017">
              <w:rPr>
                <w:rFonts w:ascii="Times New Roman" w:hAnsi="Times New Roman"/>
                <w:sz w:val="28"/>
                <w:szCs w:val="28"/>
              </w:rPr>
              <w:t>дминистрация района</w:t>
            </w:r>
          </w:p>
          <w:p w:rsidR="00523017" w:rsidRP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каб.32)</w:t>
            </w:r>
          </w:p>
          <w:p w:rsid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7" w:rsidRPr="00523017" w:rsidRDefault="00523017" w:rsidP="004F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</w:t>
            </w:r>
            <w:r>
              <w:rPr>
                <w:rFonts w:ascii="Times New Roman" w:hAnsi="Times New Roman"/>
                <w:sz w:val="28"/>
                <w:szCs w:val="28"/>
              </w:rPr>
              <w:t>овки с исполнителями по графику.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Pr="00523017" w:rsidRDefault="0052301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C" w:rsidRDefault="00900B52" w:rsidP="00900B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  <w:r w:rsidR="000617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янва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>ря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2235F7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(каб.118)</w:t>
            </w:r>
          </w:p>
          <w:p w:rsidR="00CE47E2" w:rsidRPr="00143399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F7" w:rsidRPr="00143399" w:rsidRDefault="00B60C14" w:rsidP="004F03E8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B60C14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1C335A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Землянская ДШИ</w:t>
            </w:r>
          </w:p>
          <w:p w:rsidR="009A2B17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13.30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Pr="00523017" w:rsidRDefault="00B60C14" w:rsidP="004F03E8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Музыкальный лекторий народного отделения Землянской ДШИ совместно с библиотечным филиалом.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Pr="00523017" w:rsidRDefault="00B60C14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C" w:rsidRDefault="00900B52" w:rsidP="00900B5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</w:t>
            </w:r>
            <w:r w:rsidR="000617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9914E5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муниципального района </w:t>
            </w:r>
          </w:p>
          <w:p w:rsidR="00C04677" w:rsidRDefault="00B60C14" w:rsidP="00B60C1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Г.Ю. Швырковым.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335A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E5" w:rsidRPr="009914E5" w:rsidRDefault="009914E5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9914E5" w:rsidRPr="009914E5" w:rsidRDefault="009914E5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«Межпоселенческая библиотека»</w:t>
            </w:r>
          </w:p>
          <w:p w:rsidR="00FA1EF9" w:rsidRDefault="009914E5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Default="009914E5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 на тему: «Вечные ценности против фашизма».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Default="009914E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120DEE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E5" w:rsidRPr="009914E5" w:rsidRDefault="009914E5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9914E5" w:rsidRPr="009914E5" w:rsidRDefault="009914E5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«Межпоселенческая библиотека»</w:t>
            </w:r>
          </w:p>
          <w:p w:rsidR="00FA1EF9" w:rsidRPr="001C335A" w:rsidRDefault="009914E5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E5" w:rsidRDefault="009914E5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у книжной выставки</w:t>
            </w:r>
          </w:p>
          <w:p w:rsidR="00120DEE" w:rsidRPr="001C335A" w:rsidRDefault="009914E5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«Тактик и знаток души человеческой» (А.П. Чехов).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C335A" w:rsidRDefault="009914E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120DEE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E5" w:rsidRPr="009914E5" w:rsidRDefault="009914E5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МКУК «Стрелицкий ГДК»</w:t>
            </w:r>
          </w:p>
          <w:p w:rsidR="00FA1EF9" w:rsidRDefault="009914E5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E" w:rsidRPr="00120DEE" w:rsidRDefault="009914E5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разгрома советскими войсками немецко – фашистских вой</w:t>
            </w:r>
            <w:proofErr w:type="gramStart"/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 в Ст</w:t>
            </w:r>
            <w:proofErr w:type="gramEnd"/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алинградской битве с просмотром документального фильма.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20DEE" w:rsidRDefault="00EB678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FA1EF9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E5" w:rsidRPr="009914E5" w:rsidRDefault="009914E5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«Перлевский СДК»</w:t>
            </w:r>
          </w:p>
          <w:p w:rsidR="00FA1EF9" w:rsidRPr="00FA1EF9" w:rsidRDefault="009914E5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17.00, 18.30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F9" w:rsidRPr="00FA1EF9" w:rsidRDefault="009914E5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мероприятие, посвященное встрече школьных друзей.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EB6787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  <w:bookmarkStart w:id="0" w:name="_GoBack"/>
        <w:bookmarkEnd w:id="0"/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C" w:rsidRDefault="00900B52" w:rsidP="00900B5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209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воскресенье</w:t>
            </w:r>
          </w:p>
          <w:p w:rsidR="008E6A44" w:rsidRPr="008E6A44" w:rsidRDefault="008E6A44" w:rsidP="008E6A4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День разгрома советскими войсками немецко – фашистских войск </w:t>
            </w:r>
          </w:p>
          <w:p w:rsidR="008E6A44" w:rsidRPr="004D4044" w:rsidRDefault="008E6A44" w:rsidP="008E6A4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Сталинградской битве (1943 г.)</w:t>
            </w:r>
          </w:p>
        </w:tc>
      </w:tr>
      <w:tr w:rsidR="00D17384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E5" w:rsidRPr="009914E5" w:rsidRDefault="009914E5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 детская библиотека</w:t>
            </w:r>
          </w:p>
          <w:p w:rsidR="00D17384" w:rsidRPr="00750168" w:rsidRDefault="009914E5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 – 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E5" w:rsidRPr="009914E5" w:rsidRDefault="009914E5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Библиомарафон</w:t>
            </w:r>
            <w:proofErr w:type="spellEnd"/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17384" w:rsidRPr="00750168" w:rsidRDefault="009914E5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«Вперед, к Победе!» в рамках Года памяти и славы в России.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9914E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55" w:rsidRDefault="00971955" w:rsidP="00145DE0">
      <w:pPr>
        <w:spacing w:after="0" w:line="240" w:lineRule="auto"/>
      </w:pPr>
      <w:r>
        <w:separator/>
      </w:r>
    </w:p>
  </w:endnote>
  <w:endnote w:type="continuationSeparator" w:id="0">
    <w:p w:rsidR="00971955" w:rsidRDefault="00971955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55" w:rsidRDefault="00971955" w:rsidP="00145DE0">
      <w:pPr>
        <w:spacing w:after="0" w:line="240" w:lineRule="auto"/>
      </w:pPr>
      <w:r>
        <w:separator/>
      </w:r>
    </w:p>
  </w:footnote>
  <w:footnote w:type="continuationSeparator" w:id="0">
    <w:p w:rsidR="00971955" w:rsidRDefault="00971955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52C"/>
    <w:rsid w:val="00095113"/>
    <w:rsid w:val="0009575D"/>
    <w:rsid w:val="00095D6F"/>
    <w:rsid w:val="0009654F"/>
    <w:rsid w:val="0009659D"/>
    <w:rsid w:val="00096AD3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49E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59"/>
    <w:rsid w:val="00170680"/>
    <w:rsid w:val="00170924"/>
    <w:rsid w:val="00171FE1"/>
    <w:rsid w:val="001722B7"/>
    <w:rsid w:val="001733B5"/>
    <w:rsid w:val="001739F6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FD1"/>
    <w:rsid w:val="001C7235"/>
    <w:rsid w:val="001C777E"/>
    <w:rsid w:val="001C7876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27D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47AD"/>
    <w:rsid w:val="002255BB"/>
    <w:rsid w:val="00225AC1"/>
    <w:rsid w:val="002269A8"/>
    <w:rsid w:val="002300BE"/>
    <w:rsid w:val="00230391"/>
    <w:rsid w:val="002312BB"/>
    <w:rsid w:val="00231796"/>
    <w:rsid w:val="00233F81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7AD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54F7"/>
    <w:rsid w:val="002D6C79"/>
    <w:rsid w:val="002D7E61"/>
    <w:rsid w:val="002E04BF"/>
    <w:rsid w:val="002E1820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37D9"/>
    <w:rsid w:val="003643E3"/>
    <w:rsid w:val="00364A4F"/>
    <w:rsid w:val="00365C68"/>
    <w:rsid w:val="0036607B"/>
    <w:rsid w:val="0036669B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02CF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03E8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4AE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0168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1CF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6A44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0B52"/>
    <w:rsid w:val="00901086"/>
    <w:rsid w:val="00901280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955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4E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2B17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8FC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3639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C14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2489"/>
    <w:rsid w:val="00C736E4"/>
    <w:rsid w:val="00C73E99"/>
    <w:rsid w:val="00C74119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384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947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09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3C62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787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1EF9"/>
    <w:rsid w:val="00FA4194"/>
    <w:rsid w:val="00FA6A4F"/>
    <w:rsid w:val="00FA70ED"/>
    <w:rsid w:val="00FA7BF9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46AA-F889-4645-ABEE-2066B736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10653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338</cp:revision>
  <cp:lastPrinted>2019-10-15T11:37:00Z</cp:lastPrinted>
  <dcterms:created xsi:type="dcterms:W3CDTF">2018-01-17T05:15:00Z</dcterms:created>
  <dcterms:modified xsi:type="dcterms:W3CDTF">2020-01-26T11:19:00Z</dcterms:modified>
</cp:coreProperties>
</file>