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785F5C">
        <w:rPr>
          <w:rFonts w:ascii="Times New Roman" w:hAnsi="Times New Roman"/>
          <w:b/>
          <w:sz w:val="28"/>
          <w:szCs w:val="28"/>
        </w:rPr>
        <w:t>25</w:t>
      </w:r>
      <w:r w:rsidR="00CA212E">
        <w:rPr>
          <w:rFonts w:ascii="Times New Roman" w:hAnsi="Times New Roman"/>
          <w:b/>
          <w:sz w:val="28"/>
          <w:szCs w:val="28"/>
        </w:rPr>
        <w:t xml:space="preserve"> ма</w:t>
      </w:r>
      <w:r w:rsidR="00DC0958">
        <w:rPr>
          <w:rFonts w:ascii="Times New Roman" w:hAnsi="Times New Roman"/>
          <w:b/>
          <w:sz w:val="28"/>
          <w:szCs w:val="28"/>
        </w:rPr>
        <w:t>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785F5C">
        <w:rPr>
          <w:rFonts w:ascii="Times New Roman" w:hAnsi="Times New Roman"/>
          <w:b/>
          <w:sz w:val="28"/>
          <w:szCs w:val="28"/>
        </w:rPr>
        <w:t xml:space="preserve">31 </w:t>
      </w:r>
      <w:r w:rsidR="00555A71">
        <w:rPr>
          <w:rFonts w:ascii="Times New Roman" w:hAnsi="Times New Roman"/>
          <w:b/>
          <w:sz w:val="28"/>
          <w:szCs w:val="28"/>
        </w:rPr>
        <w:t>мая</w:t>
      </w:r>
      <w:r w:rsidR="003D364B">
        <w:rPr>
          <w:rFonts w:ascii="Times New Roman" w:hAnsi="Times New Roman"/>
          <w:b/>
          <w:sz w:val="28"/>
          <w:szCs w:val="28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785F5C" w:rsidP="00CA21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CA21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C77CB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1754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1754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785F5C" w:rsidP="00CA21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CA212E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3A1754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A1754" w:rsidRPr="00327349" w:rsidRDefault="003A1754" w:rsidP="004C19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C1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54" w:rsidRPr="00327349" w:rsidRDefault="003A1754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главы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 в режиме ВКС.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Default="003A175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785F5C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CA21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32734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6D5958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785F5C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5C" w:rsidRPr="00785F5C" w:rsidRDefault="00785F5C" w:rsidP="00785F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85F5C" w:rsidRDefault="00785F5C" w:rsidP="00785F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85F5C" w:rsidRPr="00327349" w:rsidRDefault="00785F5C" w:rsidP="00785F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5C" w:rsidRPr="00327349" w:rsidRDefault="00785F5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5C" w:rsidRDefault="00785F5C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 Г.И.</w:t>
            </w:r>
          </w:p>
        </w:tc>
      </w:tr>
      <w:tr w:rsidR="00785F5C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5C" w:rsidRPr="00785F5C" w:rsidRDefault="00785F5C" w:rsidP="00785F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85F5C" w:rsidRPr="00785F5C" w:rsidRDefault="00785F5C" w:rsidP="00785F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85F5C" w:rsidRPr="00785F5C" w:rsidRDefault="00785F5C" w:rsidP="00785F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5C" w:rsidRPr="00785F5C" w:rsidRDefault="00785F5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5C" w:rsidRDefault="00785F5C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785F5C" w:rsidP="00DC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="00CA21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785F5C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5C" w:rsidRPr="00785F5C" w:rsidRDefault="00785F5C" w:rsidP="00785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F5C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85F5C" w:rsidRPr="00785F5C" w:rsidRDefault="00785F5C" w:rsidP="00785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F5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85F5C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785F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5F5C" w:rsidRPr="006D5958" w:rsidRDefault="00785F5C" w:rsidP="00785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</w:t>
            </w:r>
            <w:bookmarkStart w:id="0" w:name="_GoBack"/>
            <w:bookmarkEnd w:id="0"/>
            <w:r w:rsidRPr="00785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5C" w:rsidRPr="006D5958" w:rsidRDefault="00785F5C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F5C">
              <w:rPr>
                <w:rFonts w:ascii="Times New Roman" w:hAnsi="Times New Roman"/>
                <w:sz w:val="28"/>
                <w:szCs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785F5C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785F5C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5C" w:rsidRDefault="00785F5C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F5C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lastRenderedPageBreak/>
              <w:t>(каб.32)</w:t>
            </w:r>
          </w:p>
          <w:p w:rsidR="0036214F" w:rsidRPr="006D5958" w:rsidRDefault="0036214F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4F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Совещание по вопросу мобилизационной подготовки с </w:t>
            </w:r>
            <w:r w:rsidRPr="00DC0958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785F5C" w:rsidP="00555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29</w:t>
            </w:r>
            <w:r w:rsidR="00555A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</w:rPr>
              <w:t>)</w:t>
            </w:r>
          </w:p>
          <w:p w:rsidR="00CE47E2" w:rsidRPr="00143399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17127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1712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Здоровцова Л.В.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0B6A47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785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785F5C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64" w:rsidRDefault="00657E64" w:rsidP="00145DE0">
      <w:pPr>
        <w:spacing w:after="0" w:line="240" w:lineRule="auto"/>
      </w:pPr>
      <w:r>
        <w:separator/>
      </w:r>
    </w:p>
  </w:endnote>
  <w:endnote w:type="continuationSeparator" w:id="0">
    <w:p w:rsidR="00657E64" w:rsidRDefault="00657E64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64" w:rsidRDefault="00657E64" w:rsidP="00145DE0">
      <w:pPr>
        <w:spacing w:after="0" w:line="240" w:lineRule="auto"/>
      </w:pPr>
      <w:r>
        <w:separator/>
      </w:r>
    </w:p>
  </w:footnote>
  <w:footnote w:type="continuationSeparator" w:id="0">
    <w:p w:rsidR="00657E64" w:rsidRDefault="00657E64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6A47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B8C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E9F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27349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214F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75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1993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127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728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5A71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1062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E64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41D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5F5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3A6"/>
    <w:rsid w:val="00C47D0A"/>
    <w:rsid w:val="00C502B6"/>
    <w:rsid w:val="00C517A1"/>
    <w:rsid w:val="00C52559"/>
    <w:rsid w:val="00C5313A"/>
    <w:rsid w:val="00C53418"/>
    <w:rsid w:val="00C53A34"/>
    <w:rsid w:val="00C53D77"/>
    <w:rsid w:val="00C543EB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3C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12E"/>
    <w:rsid w:val="00CA2AFF"/>
    <w:rsid w:val="00CA3075"/>
    <w:rsid w:val="00CA3171"/>
    <w:rsid w:val="00CA3339"/>
    <w:rsid w:val="00CA4139"/>
    <w:rsid w:val="00CA4363"/>
    <w:rsid w:val="00CA44EE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6529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2FBF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56B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1468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466C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8F9A-B7CF-41C0-A89C-60DB571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385</cp:revision>
  <cp:lastPrinted>2019-10-15T11:37:00Z</cp:lastPrinted>
  <dcterms:created xsi:type="dcterms:W3CDTF">2018-01-17T05:15:00Z</dcterms:created>
  <dcterms:modified xsi:type="dcterms:W3CDTF">2020-05-21T12:41:00Z</dcterms:modified>
</cp:coreProperties>
</file>