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9C7A01">
        <w:rPr>
          <w:rFonts w:ascii="Times New Roman" w:hAnsi="Times New Roman"/>
          <w:b/>
          <w:sz w:val="28"/>
          <w:szCs w:val="28"/>
        </w:rPr>
        <w:t xml:space="preserve"> </w:t>
      </w:r>
      <w:r w:rsidR="00102A6C">
        <w:rPr>
          <w:rFonts w:ascii="Times New Roman" w:hAnsi="Times New Roman"/>
          <w:b/>
          <w:sz w:val="28"/>
          <w:szCs w:val="28"/>
        </w:rPr>
        <w:t>04 ма</w:t>
      </w:r>
      <w:r w:rsidR="00DC0958">
        <w:rPr>
          <w:rFonts w:ascii="Times New Roman" w:hAnsi="Times New Roman"/>
          <w:b/>
          <w:sz w:val="28"/>
          <w:szCs w:val="28"/>
        </w:rPr>
        <w:t>я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102A6C">
        <w:rPr>
          <w:rFonts w:ascii="Times New Roman" w:hAnsi="Times New Roman"/>
          <w:b/>
          <w:sz w:val="28"/>
          <w:szCs w:val="28"/>
        </w:rPr>
        <w:t>10</w:t>
      </w:r>
      <w:r w:rsidR="00555A71">
        <w:rPr>
          <w:rFonts w:ascii="Times New Roman" w:hAnsi="Times New Roman"/>
          <w:b/>
          <w:sz w:val="28"/>
          <w:szCs w:val="28"/>
        </w:rPr>
        <w:t xml:space="preserve"> мая</w:t>
      </w:r>
      <w:r w:rsidR="003D364B">
        <w:rPr>
          <w:rFonts w:ascii="Times New Roman" w:hAnsi="Times New Roman"/>
          <w:b/>
          <w:sz w:val="28"/>
          <w:szCs w:val="28"/>
        </w:rPr>
        <w:t xml:space="preserve">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4369"/>
        <w:gridCol w:w="3798"/>
        <w:gridCol w:w="2147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102A6C" w:rsidP="00102A6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ма</w:t>
            </w:r>
            <w:r w:rsidR="00DC09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CB" w:rsidRDefault="003C77CB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102A6C" w:rsidP="00102A6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 ма</w:t>
            </w:r>
            <w:r w:rsidR="00DC0958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0D" w:rsidRDefault="00754B0D" w:rsidP="00901A9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C04677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3A6926" w:rsidP="003A6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ма</w:t>
            </w:r>
            <w:r w:rsidR="002A6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32734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27349" w:rsidRPr="006D5958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6D5958" w:rsidRDefault="0032734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Default="00517127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9" w:rsidRDefault="002347A9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C7248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C72489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3A6926" w:rsidP="003A69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 мая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  <w:p w:rsidR="003A6926" w:rsidRDefault="003A6926" w:rsidP="003A69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радио</w:t>
            </w:r>
          </w:p>
        </w:tc>
      </w:tr>
      <w:tr w:rsidR="00102A6C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6" w:rsidRPr="003A6926" w:rsidRDefault="003A6926" w:rsidP="003A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926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102A6C" w:rsidRDefault="003A6926" w:rsidP="003A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926">
              <w:rPr>
                <w:rFonts w:ascii="Times New Roman" w:hAnsi="Times New Roman"/>
                <w:sz w:val="28"/>
                <w:szCs w:val="28"/>
              </w:rPr>
              <w:t>(каб.107)</w:t>
            </w:r>
          </w:p>
          <w:p w:rsidR="003A6926" w:rsidRPr="00555A71" w:rsidRDefault="003A6926" w:rsidP="003A69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926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6C" w:rsidRPr="00555A71" w:rsidRDefault="003A6926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926">
              <w:rPr>
                <w:rFonts w:ascii="Times New Roman" w:hAnsi="Times New Roman"/>
                <w:sz w:val="28"/>
                <w:szCs w:val="28"/>
              </w:rPr>
              <w:t>Приём граждан Семилукского муниципального района в общественной приемной губернатора Воронежской области в Семилукском муниципальном  районе, прием проводят адвокаты филиала ВОКА «Адвокатская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Pr="00555A71" w:rsidRDefault="003A6926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926"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555A71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1" w:rsidRPr="00555A71" w:rsidRDefault="00555A71" w:rsidP="00555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555A71" w:rsidRPr="00555A71" w:rsidRDefault="00555A71" w:rsidP="00555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55A71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555A7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55A71" w:rsidRPr="006D5958" w:rsidRDefault="00555A71" w:rsidP="00555A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71" w:rsidRPr="006D5958" w:rsidRDefault="00555A71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555A71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555A71">
              <w:rPr>
                <w:rFonts w:ascii="Times New Roman" w:hAnsi="Times New Roman"/>
                <w:sz w:val="28"/>
                <w:szCs w:val="28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71" w:rsidRDefault="00555A71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71"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C74B2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D59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-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 xml:space="preserve">совещание по вопросу межведомственного электронного взаимодействия при предоставлении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lastRenderedPageBreak/>
              <w:t>госуда</w:t>
            </w:r>
            <w:r w:rsidR="002A6B7A">
              <w:rPr>
                <w:rFonts w:ascii="Times New Roman" w:hAnsi="Times New Roman"/>
                <w:sz w:val="28"/>
                <w:szCs w:val="28"/>
              </w:rPr>
              <w:t>рственных и муниципальных услуг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51712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Смирнова Н.Н.</w:t>
            </w:r>
          </w:p>
        </w:tc>
      </w:tr>
      <w:tr w:rsidR="00DC0958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P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(каб.32)</w:t>
            </w:r>
          </w:p>
          <w:p w:rsidR="0036214F" w:rsidRPr="006D5958" w:rsidRDefault="0036214F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14F"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58" w:rsidRPr="006D5958" w:rsidRDefault="00DC0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Default="00DC0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555A71" w:rsidP="003A69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3A692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517127">
              <w:rPr>
                <w:rFonts w:ascii="Times New Roman" w:hAnsi="Times New Roman"/>
                <w:sz w:val="28"/>
              </w:rPr>
              <w:t>конференц – зал</w:t>
            </w:r>
            <w:proofErr w:type="gramEnd"/>
            <w:r w:rsidRPr="00517127">
              <w:rPr>
                <w:rFonts w:ascii="Times New Roman" w:hAnsi="Times New Roman"/>
                <w:sz w:val="28"/>
              </w:rPr>
              <w:t>)</w:t>
            </w:r>
          </w:p>
          <w:p w:rsidR="00CE47E2" w:rsidRPr="00143399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517127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517127">
              <w:rPr>
                <w:rFonts w:ascii="Times New Roman" w:hAnsi="Times New Roman"/>
                <w:sz w:val="28"/>
              </w:rPr>
              <w:t>коронавирусной</w:t>
            </w:r>
            <w:proofErr w:type="spellEnd"/>
            <w:r w:rsidRPr="00517127">
              <w:rPr>
                <w:rFonts w:ascii="Times New Roman" w:hAnsi="Times New Roman"/>
                <w:sz w:val="28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517127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Здоровцова Л.В.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555A71" w:rsidP="003A69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3A69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  <w:p w:rsidR="003A6926" w:rsidRDefault="003A6926" w:rsidP="003A69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Победы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6" w:rsidRPr="003A6926" w:rsidRDefault="003A6926" w:rsidP="003A6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https://instagram.com.gdk_semiluki?</w:t>
            </w:r>
          </w:p>
          <w:p w:rsidR="00950C2F" w:rsidRDefault="003A6926" w:rsidP="003A6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gchit</w:t>
            </w:r>
            <w:proofErr w:type="spellEnd"/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=hmhbhaхtwn5p</w:t>
            </w:r>
          </w:p>
          <w:p w:rsidR="003A6926" w:rsidRDefault="003A6926" w:rsidP="003A692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A6926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 «Поклонимся великим тем годам» в режиме онлайн.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A692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02A6C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6" w:rsidRPr="003A6926" w:rsidRDefault="003A6926" w:rsidP="003A6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https://vk.com/rdk_semiluki</w:t>
            </w:r>
          </w:p>
          <w:p w:rsidR="003A6926" w:rsidRDefault="003A6926" w:rsidP="003A6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https://ok.ru/rayonnydv</w:t>
            </w:r>
          </w:p>
          <w:p w:rsidR="003A6926" w:rsidRDefault="003A6926" w:rsidP="003A6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Default="003A6926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Концертная онлайн программа «Победный бушует май», посвященная 75 – </w:t>
            </w:r>
            <w:proofErr w:type="gramStart"/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годовщине Победы в Великой Отечественной войне 1941 – 1945 годов.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Default="003A692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102A6C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26" w:rsidRPr="003A6926" w:rsidRDefault="003A6926" w:rsidP="003A6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https://instagram.com.gdk_semiluki?</w:t>
            </w:r>
          </w:p>
          <w:p w:rsidR="003A6926" w:rsidRDefault="003A6926" w:rsidP="003A692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gchit</w:t>
            </w:r>
            <w:proofErr w:type="spellEnd"/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=hmhbhaхtwn5p</w:t>
            </w:r>
          </w:p>
          <w:p w:rsidR="00102A6C" w:rsidRDefault="003A6926" w:rsidP="001C33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0C" w:rsidRDefault="002C6D0C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6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«Бессмертный полк»</w:t>
            </w:r>
          </w:p>
          <w:p w:rsidR="00102A6C" w:rsidRDefault="002C6D0C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C6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(онлайн – шествие).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6C" w:rsidRDefault="003A692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D4044" w:rsidRDefault="003A6926" w:rsidP="00555A7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555A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мая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750168" w:rsidRDefault="00F66151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D17384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8F" w:rsidRDefault="00E91B8F" w:rsidP="00145DE0">
      <w:pPr>
        <w:spacing w:after="0" w:line="240" w:lineRule="auto"/>
      </w:pPr>
      <w:r>
        <w:separator/>
      </w:r>
    </w:p>
  </w:endnote>
  <w:endnote w:type="continuationSeparator" w:id="0">
    <w:p w:rsidR="00E91B8F" w:rsidRDefault="00E91B8F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8F" w:rsidRDefault="00E91B8F" w:rsidP="00145DE0">
      <w:pPr>
        <w:spacing w:after="0" w:line="240" w:lineRule="auto"/>
      </w:pPr>
      <w:r>
        <w:separator/>
      </w:r>
    </w:p>
  </w:footnote>
  <w:footnote w:type="continuationSeparator" w:id="0">
    <w:p w:rsidR="00E91B8F" w:rsidRDefault="00E91B8F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0A96"/>
    <w:rsid w:val="0001159A"/>
    <w:rsid w:val="00011955"/>
    <w:rsid w:val="00011964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4A58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A6C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530A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0F4"/>
    <w:rsid w:val="001C6FD1"/>
    <w:rsid w:val="001C7235"/>
    <w:rsid w:val="001C777E"/>
    <w:rsid w:val="001C7876"/>
    <w:rsid w:val="001C7CB1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E9F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B7A"/>
    <w:rsid w:val="002A6C0B"/>
    <w:rsid w:val="002B002B"/>
    <w:rsid w:val="002B09D3"/>
    <w:rsid w:val="002B12AF"/>
    <w:rsid w:val="002B1841"/>
    <w:rsid w:val="002B193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6D0C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31AF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34A"/>
    <w:rsid w:val="002F67C6"/>
    <w:rsid w:val="002F6B2E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27349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214F"/>
    <w:rsid w:val="00363604"/>
    <w:rsid w:val="003637D9"/>
    <w:rsid w:val="003643E3"/>
    <w:rsid w:val="00364A4F"/>
    <w:rsid w:val="00365178"/>
    <w:rsid w:val="00365C68"/>
    <w:rsid w:val="0036607B"/>
    <w:rsid w:val="0036669B"/>
    <w:rsid w:val="00370A14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26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7CB"/>
    <w:rsid w:val="003C7DE6"/>
    <w:rsid w:val="003C7E9D"/>
    <w:rsid w:val="003D02CF"/>
    <w:rsid w:val="003D2B2A"/>
    <w:rsid w:val="003D2E24"/>
    <w:rsid w:val="003D364B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177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2805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17127"/>
    <w:rsid w:val="00517ABC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728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5A71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3F1D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4A9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0E7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05D5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BE9"/>
    <w:rsid w:val="00756F59"/>
    <w:rsid w:val="00757711"/>
    <w:rsid w:val="007607A1"/>
    <w:rsid w:val="007609EB"/>
    <w:rsid w:val="00761982"/>
    <w:rsid w:val="00761EEB"/>
    <w:rsid w:val="00761FE1"/>
    <w:rsid w:val="0076341D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1DC0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2281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B75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4718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409"/>
    <w:rsid w:val="008F68AF"/>
    <w:rsid w:val="008F75CC"/>
    <w:rsid w:val="008F7FD6"/>
    <w:rsid w:val="00900B52"/>
    <w:rsid w:val="00901086"/>
    <w:rsid w:val="00901280"/>
    <w:rsid w:val="0090174C"/>
    <w:rsid w:val="00901A95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2F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03EF"/>
    <w:rsid w:val="009B1027"/>
    <w:rsid w:val="009B209C"/>
    <w:rsid w:val="009B29AF"/>
    <w:rsid w:val="009B4259"/>
    <w:rsid w:val="009B4F28"/>
    <w:rsid w:val="009B5A76"/>
    <w:rsid w:val="009B6CA2"/>
    <w:rsid w:val="009B7C6E"/>
    <w:rsid w:val="009B7E3B"/>
    <w:rsid w:val="009C0288"/>
    <w:rsid w:val="009C273D"/>
    <w:rsid w:val="009C2EB7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C7A01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E80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7B4"/>
    <w:rsid w:val="00AC1ABB"/>
    <w:rsid w:val="00AC1D4F"/>
    <w:rsid w:val="00AC2208"/>
    <w:rsid w:val="00AC2362"/>
    <w:rsid w:val="00AC27EC"/>
    <w:rsid w:val="00AC28CA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973F9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3A6"/>
    <w:rsid w:val="00C47D0A"/>
    <w:rsid w:val="00C502B6"/>
    <w:rsid w:val="00C517A1"/>
    <w:rsid w:val="00C52559"/>
    <w:rsid w:val="00C5313A"/>
    <w:rsid w:val="00C53418"/>
    <w:rsid w:val="00C53A34"/>
    <w:rsid w:val="00C53D77"/>
    <w:rsid w:val="00C543EB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3C"/>
    <w:rsid w:val="00C71EB8"/>
    <w:rsid w:val="00C72489"/>
    <w:rsid w:val="00C736E4"/>
    <w:rsid w:val="00C73E99"/>
    <w:rsid w:val="00C74119"/>
    <w:rsid w:val="00C74B24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49F8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655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958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4F44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8F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1E9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56B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2FAA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151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67D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466C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3A6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styleId="ad">
    <w:name w:val="Hyperlink"/>
    <w:basedOn w:val="a0"/>
    <w:uiPriority w:val="99"/>
    <w:unhideWhenUsed/>
    <w:rsid w:val="003A6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2DC1-3363-46F4-A6D1-295819F0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381</cp:revision>
  <cp:lastPrinted>2019-10-15T11:37:00Z</cp:lastPrinted>
  <dcterms:created xsi:type="dcterms:W3CDTF">2018-01-17T05:15:00Z</dcterms:created>
  <dcterms:modified xsi:type="dcterms:W3CDTF">2020-04-30T09:36:00Z</dcterms:modified>
</cp:coreProperties>
</file>