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3A69E9">
        <w:rPr>
          <w:rFonts w:ascii="Times New Roman" w:hAnsi="Times New Roman"/>
          <w:b/>
          <w:sz w:val="28"/>
          <w:szCs w:val="28"/>
        </w:rPr>
        <w:t xml:space="preserve"> </w:t>
      </w:r>
      <w:r w:rsidR="00036082">
        <w:rPr>
          <w:rFonts w:ascii="Times New Roman" w:hAnsi="Times New Roman"/>
          <w:b/>
          <w:sz w:val="28"/>
          <w:szCs w:val="28"/>
        </w:rPr>
        <w:t xml:space="preserve">03 февраля </w:t>
      </w:r>
      <w:r w:rsidR="00D550F9">
        <w:rPr>
          <w:rFonts w:ascii="Times New Roman" w:hAnsi="Times New Roman"/>
          <w:b/>
          <w:sz w:val="28"/>
          <w:szCs w:val="28"/>
        </w:rPr>
        <w:t>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036082">
        <w:rPr>
          <w:rFonts w:ascii="Times New Roman" w:hAnsi="Times New Roman"/>
          <w:b/>
          <w:sz w:val="28"/>
          <w:szCs w:val="28"/>
        </w:rPr>
        <w:t>09</w:t>
      </w:r>
      <w:r w:rsidR="00900B52">
        <w:rPr>
          <w:rFonts w:ascii="Times New Roman" w:hAnsi="Times New Roman"/>
          <w:b/>
          <w:sz w:val="28"/>
          <w:szCs w:val="28"/>
        </w:rPr>
        <w:t xml:space="preserve"> февраля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932EE0">
        <w:trPr>
          <w:trHeight w:val="395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4" w:rsidRDefault="00036082" w:rsidP="00932E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03 февраля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Default="008E6A44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036082" w:rsidRDefault="00036082" w:rsidP="008E6A4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(207)</w:t>
            </w:r>
          </w:p>
          <w:p w:rsidR="00253C77" w:rsidRDefault="00036082" w:rsidP="000360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036082" w:rsidP="001330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0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граждан по личным вопросам главой администрации Семилукского муниципального района.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4" w:rsidRDefault="00932EE0" w:rsidP="000360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04 </w:t>
            </w:r>
            <w:r w:rsidR="000360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</w:t>
            </w:r>
            <w:r w:rsidR="00D550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8C" w:rsidRDefault="0001636D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</w:t>
            </w:r>
            <w:r w:rsidR="000500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трация района</w:t>
            </w:r>
          </w:p>
          <w:p w:rsidR="0001636D" w:rsidRPr="0001636D" w:rsidRDefault="0013304E" w:rsidP="0001636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54B0D" w:rsidRDefault="0001636D" w:rsidP="0001636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0714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6D" w:rsidRPr="0001636D" w:rsidRDefault="0001636D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  <w:p w:rsidR="00C04677" w:rsidRDefault="00C04677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43C" w:rsidRPr="00341BCA" w:rsidTr="00F70486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2" w:rsidRPr="00036082" w:rsidRDefault="00036082" w:rsidP="000360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0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ГБПОУ ВО «Семилукский политехнический колледж», </w:t>
            </w:r>
          </w:p>
          <w:p w:rsidR="00754B0D" w:rsidRDefault="00036082" w:rsidP="000360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0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«Межпоселенческая библиотека»</w:t>
            </w:r>
          </w:p>
          <w:p w:rsidR="00932EE0" w:rsidRDefault="00932EE0" w:rsidP="000360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3C" w:rsidRDefault="00036082" w:rsidP="00F704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0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мужества «Дом Павлова, Сталинград».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036082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2269A8" w:rsidRPr="00341BCA" w:rsidTr="0005008C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0" w:rsidRPr="00932EE0" w:rsidRDefault="00932EE0" w:rsidP="00932E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2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ДО </w:t>
            </w:r>
          </w:p>
          <w:p w:rsidR="00AA48FC" w:rsidRDefault="00932EE0" w:rsidP="00932E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2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«Семилукская ДШИ»</w:t>
            </w:r>
          </w:p>
          <w:p w:rsidR="00932EE0" w:rsidRDefault="00932EE0" w:rsidP="00932E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8" w:rsidRPr="00F621AE" w:rsidRDefault="00036082" w:rsidP="0005008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0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творческих работ учащихся отделения живописи.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A8" w:rsidRDefault="00036082" w:rsidP="00AF38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Беленова </w:t>
            </w:r>
            <w:r w:rsidR="00932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932EE0" w:rsidP="00932E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февраля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среда</w:t>
            </w:r>
          </w:p>
        </w:tc>
      </w:tr>
      <w:tr w:rsidR="00C72489" w:rsidRPr="00341BCA" w:rsidTr="00645A27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0" w:rsidRPr="00932EE0" w:rsidRDefault="00932EE0" w:rsidP="00932E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2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932EE0" w:rsidRPr="00932EE0" w:rsidRDefault="00932EE0" w:rsidP="00932EE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2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(каб.108)</w:t>
            </w:r>
          </w:p>
          <w:p w:rsidR="00C213A9" w:rsidRDefault="00932EE0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932EE0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2E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граждан руководителями Семилукского муниципального района – членами партии «Единая Россия», прием проводит Здоровцова Людмила Владимировна – заместитель главы администрации Семилукского муниципального района, секретарь местного отделения партии «ЕДИНАЯ РОССИЯ».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932EE0" w:rsidP="00932E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DF" w:rsidRDefault="00932EE0" w:rsidP="000617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 февраля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D71D2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D71D2B" w:rsidRDefault="00D71D2B" w:rsidP="00D71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2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71D2B" w:rsidRPr="00D71D2B" w:rsidRDefault="00D71D2B" w:rsidP="00D71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2B">
              <w:rPr>
                <w:rFonts w:ascii="Times New Roman" w:hAnsi="Times New Roman"/>
                <w:sz w:val="28"/>
                <w:szCs w:val="28"/>
              </w:rPr>
              <w:t xml:space="preserve"> (каб.107)</w:t>
            </w:r>
          </w:p>
          <w:p w:rsidR="00D71D2B" w:rsidRDefault="00D71D2B" w:rsidP="00D71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2B"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334FB6" w:rsidRDefault="00D71D2B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2B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районе, прием проводят адвокаты филиала ВОКА «Адвокатская консультация» Семилукского района, участвующие в деятельности государственной системы бесплатной юридической помощи.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334FB6" w:rsidRDefault="00D71D2B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– Брежнева Е.А.</w:t>
            </w:r>
          </w:p>
        </w:tc>
      </w:tr>
      <w:tr w:rsidR="00131D13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B6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  <w:p w:rsidR="00CE47E2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34FB6" w:rsidRPr="00F95217" w:rsidRDefault="00334FB6" w:rsidP="00131D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13" w:rsidRPr="00F95217" w:rsidRDefault="00334FB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Семинар - совещание по вопросу </w:t>
            </w:r>
            <w:r w:rsidRPr="00334FB6">
              <w:rPr>
                <w:rFonts w:ascii="Times New Roman" w:hAnsi="Times New Roman"/>
                <w:sz w:val="28"/>
                <w:szCs w:val="28"/>
              </w:rPr>
              <w:lastRenderedPageBreak/>
              <w:t>межведомственного электронного взаимодействия при предоставлении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4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3" w:rsidRDefault="00334FB6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B6">
              <w:rPr>
                <w:rFonts w:ascii="Times New Roman" w:hAnsi="Times New Roman"/>
                <w:sz w:val="28"/>
                <w:szCs w:val="28"/>
              </w:rPr>
              <w:lastRenderedPageBreak/>
              <w:t>Смирнова Н.Н.</w:t>
            </w:r>
          </w:p>
        </w:tc>
      </w:tr>
      <w:tr w:rsidR="00CE47E2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17" w:rsidRDefault="00DD3989" w:rsidP="00B60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989">
              <w:rPr>
                <w:rFonts w:ascii="Times New Roman" w:hAnsi="Times New Roman"/>
                <w:sz w:val="28"/>
                <w:szCs w:val="28"/>
              </w:rPr>
              <w:lastRenderedPageBreak/>
              <w:t>Центральная детская библиотека</w:t>
            </w:r>
          </w:p>
          <w:p w:rsidR="00DD3989" w:rsidRPr="00CE47E2" w:rsidRDefault="00DD3989" w:rsidP="00B60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989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E2" w:rsidRPr="00CE47E2" w:rsidRDefault="00DD3989" w:rsidP="00DD39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Мероприятие, посвященное </w:t>
            </w:r>
            <w:r w:rsidRPr="00DD3989">
              <w:rPr>
                <w:rFonts w:ascii="Times New Roman" w:hAnsi="Times New Roman"/>
                <w:sz w:val="28"/>
                <w:szCs w:val="28"/>
              </w:rPr>
              <w:t xml:space="preserve"> памяти геро</w:t>
            </w:r>
            <w:r>
              <w:rPr>
                <w:rFonts w:ascii="Times New Roman" w:hAnsi="Times New Roman"/>
                <w:sz w:val="28"/>
                <w:szCs w:val="28"/>
              </w:rPr>
              <w:t>ям – землякам</w:t>
            </w:r>
            <w:r w:rsidRPr="00DD39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E2" w:rsidRPr="00CE47E2" w:rsidRDefault="00DD3989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523017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23017">
              <w:rPr>
                <w:rFonts w:ascii="Times New Roman" w:hAnsi="Times New Roman"/>
                <w:sz w:val="28"/>
                <w:szCs w:val="28"/>
              </w:rPr>
              <w:t>дминистрация района</w:t>
            </w:r>
          </w:p>
          <w:p w:rsidR="00523017" w:rsidRP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каб.32)</w:t>
            </w:r>
          </w:p>
          <w:p w:rsidR="00523017" w:rsidRDefault="00523017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7" w:rsidRPr="00523017" w:rsidRDefault="00523017" w:rsidP="004F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</w:t>
            </w:r>
            <w:r>
              <w:rPr>
                <w:rFonts w:ascii="Times New Roman" w:hAnsi="Times New Roman"/>
                <w:sz w:val="28"/>
                <w:szCs w:val="28"/>
              </w:rPr>
              <w:t>овки с исполнителями по графику.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17" w:rsidRPr="00523017" w:rsidRDefault="005230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017"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D71D2B" w:rsidRPr="00341BCA" w:rsidTr="004F03E8">
        <w:trPr>
          <w:trHeight w:val="3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D71D2B" w:rsidRDefault="00D71D2B" w:rsidP="00D71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2B">
              <w:rPr>
                <w:rFonts w:ascii="Times New Roman" w:hAnsi="Times New Roman"/>
                <w:sz w:val="28"/>
                <w:szCs w:val="28"/>
              </w:rPr>
              <w:t>СОК «Землянский»</w:t>
            </w:r>
          </w:p>
          <w:p w:rsidR="00D71D2B" w:rsidRPr="00D71D2B" w:rsidRDefault="00D71D2B" w:rsidP="00D71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2B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D71D2B" w:rsidRDefault="00D71D2B" w:rsidP="0052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523017" w:rsidRDefault="00F70486" w:rsidP="004F0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86">
              <w:rPr>
                <w:rFonts w:ascii="Times New Roman" w:hAnsi="Times New Roman"/>
                <w:sz w:val="28"/>
                <w:szCs w:val="28"/>
              </w:rPr>
              <w:t>Спартакиада 2020 г. среди КФК, предприятий, организаций, учреждений и жителей с. Землянск (гиревой спорт).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523017" w:rsidRDefault="00F70486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486"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C" w:rsidRDefault="00932EE0" w:rsidP="00932EE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 февраля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B60C14" w:rsidRPr="00B60C14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(каб.118)</w:t>
            </w:r>
          </w:p>
          <w:p w:rsidR="00CE47E2" w:rsidRPr="00143399" w:rsidRDefault="00B60C14" w:rsidP="00B60C14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B60C14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B60C14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B60C14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1C335A" w:rsidRPr="00341BCA" w:rsidTr="00DD3989">
        <w:trPr>
          <w:trHeight w:val="694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9" w:rsidRPr="00DD3989" w:rsidRDefault="00DD3989" w:rsidP="00DD3989">
            <w:pPr>
              <w:jc w:val="center"/>
              <w:rPr>
                <w:rFonts w:ascii="Times New Roman" w:hAnsi="Times New Roman"/>
                <w:sz w:val="28"/>
              </w:rPr>
            </w:pPr>
            <w:r w:rsidRPr="00DD398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9A2B17" w:rsidRDefault="00DD3989" w:rsidP="00DD3989">
            <w:pPr>
              <w:jc w:val="center"/>
              <w:rPr>
                <w:rFonts w:ascii="Times New Roman" w:hAnsi="Times New Roman"/>
                <w:sz w:val="28"/>
              </w:rPr>
            </w:pPr>
            <w:r w:rsidRPr="00DD3989">
              <w:rPr>
                <w:rFonts w:ascii="Times New Roman" w:hAnsi="Times New Roman"/>
                <w:sz w:val="28"/>
              </w:rPr>
              <w:t>(</w:t>
            </w:r>
            <w:proofErr w:type="gramStart"/>
            <w:r w:rsidRPr="00DD3989">
              <w:rPr>
                <w:rFonts w:ascii="Times New Roman" w:hAnsi="Times New Roman"/>
                <w:sz w:val="28"/>
              </w:rPr>
              <w:t>конференц – зал</w:t>
            </w:r>
            <w:proofErr w:type="gramEnd"/>
            <w:r w:rsidRPr="00DD3989">
              <w:rPr>
                <w:rFonts w:ascii="Times New Roman" w:hAnsi="Times New Roman"/>
                <w:sz w:val="28"/>
              </w:rPr>
              <w:t>)</w:t>
            </w:r>
          </w:p>
          <w:p w:rsidR="00DD3989" w:rsidRDefault="00DD3989" w:rsidP="00DD39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Pr="00523017" w:rsidRDefault="00DD3989" w:rsidP="00DD3989">
            <w:pPr>
              <w:rPr>
                <w:rFonts w:ascii="Times New Roman" w:hAnsi="Times New Roman"/>
                <w:sz w:val="28"/>
              </w:rPr>
            </w:pPr>
            <w:r w:rsidRPr="00DD3989">
              <w:rPr>
                <w:rFonts w:ascii="Times New Roman" w:hAnsi="Times New Roman"/>
                <w:sz w:val="28"/>
              </w:rPr>
              <w:t xml:space="preserve">Очная защита общественно полезных проектов ТОС.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Pr="00523017" w:rsidRDefault="00DD3989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Скорняков С.А.</w:t>
            </w:r>
          </w:p>
        </w:tc>
      </w:tr>
      <w:tr w:rsidR="00DD3989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9" w:rsidRDefault="00DD3989" w:rsidP="00DD3989">
            <w:pPr>
              <w:jc w:val="center"/>
              <w:rPr>
                <w:rFonts w:ascii="Times New Roman" w:hAnsi="Times New Roman"/>
                <w:sz w:val="28"/>
              </w:rPr>
            </w:pPr>
            <w:r w:rsidRPr="00DD3989">
              <w:rPr>
                <w:rFonts w:ascii="Times New Roman" w:hAnsi="Times New Roman"/>
                <w:sz w:val="28"/>
              </w:rPr>
              <w:t>МКУК «РДК»</w:t>
            </w:r>
          </w:p>
          <w:p w:rsidR="00DD3989" w:rsidRPr="00DD3989" w:rsidRDefault="00DD3989" w:rsidP="00DD39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  <w:p w:rsidR="00DD3989" w:rsidRDefault="00DD3989" w:rsidP="00B60C1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9" w:rsidRPr="00DD3989" w:rsidRDefault="00DD3989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DD3989">
              <w:rPr>
                <w:rFonts w:ascii="Times New Roman" w:hAnsi="Times New Roman"/>
                <w:sz w:val="28"/>
              </w:rPr>
              <w:t>Танцевальный вечер в «Ретро клубе 60+», посвященный Петру Лещенко.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9" w:rsidRDefault="00DD3989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FC" w:rsidRDefault="00932EE0" w:rsidP="00900B5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08 </w:t>
            </w:r>
            <w:r w:rsidR="00900B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  <w:p w:rsidR="007F3C77" w:rsidRDefault="007F3C77" w:rsidP="00900B5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российской науки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9914E5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14" w:rsidRPr="00B60C14" w:rsidRDefault="00B60C14" w:rsidP="00B60C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</w:t>
            </w:r>
          </w:p>
          <w:p w:rsidR="00C04677" w:rsidRDefault="00B60C14" w:rsidP="00B60C1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0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Швырковым.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335A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DD3989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«Межпоселенческая библиотека»</w:t>
            </w:r>
          </w:p>
          <w:p w:rsidR="00DD3989" w:rsidRDefault="007F3C77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5A" w:rsidRDefault="00DD3989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«Мир без нацизма».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5A" w:rsidRDefault="00DD398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</w:t>
            </w:r>
          </w:p>
        </w:tc>
      </w:tr>
      <w:tr w:rsidR="00120DEE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0" w:rsidRDefault="007F3C77" w:rsidP="007F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МКОУ </w:t>
            </w:r>
          </w:p>
          <w:p w:rsidR="007F3C77" w:rsidRDefault="007F3C77" w:rsidP="007F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«Девицкая СОШ»</w:t>
            </w:r>
          </w:p>
          <w:p w:rsidR="007F3C77" w:rsidRPr="007F3C77" w:rsidRDefault="007F3C77" w:rsidP="007F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  <w:p w:rsidR="00FA1EF9" w:rsidRPr="001C335A" w:rsidRDefault="00FA1EF9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77" w:rsidRPr="007F3C77" w:rsidRDefault="007F3C77" w:rsidP="007F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Районный поход юнармейцев, посвященный Дню юного героя – антифашиста и 75 – </w:t>
            </w:r>
            <w:proofErr w:type="gramStart"/>
            <w:r w:rsidRPr="007F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7F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годовщине Победы советского народа в Великой Отечественной войне </w:t>
            </w:r>
          </w:p>
          <w:p w:rsidR="00120DEE" w:rsidRPr="001C335A" w:rsidRDefault="007F3C77" w:rsidP="007F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1941 – 1945 гг.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C335A" w:rsidRDefault="007F3C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120DEE" w:rsidRPr="00AB0400" w:rsidTr="004F03E8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40" w:rsidRDefault="007F3C77" w:rsidP="007F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</w:t>
            </w:r>
          </w:p>
          <w:p w:rsidR="007F3C77" w:rsidRDefault="007F3C77" w:rsidP="007F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F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«РДК»</w:t>
            </w:r>
          </w:p>
          <w:p w:rsidR="007F3C77" w:rsidRPr="007F3C77" w:rsidRDefault="007F3C77" w:rsidP="007F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  <w:p w:rsidR="00FA1EF9" w:rsidRDefault="00FA1EF9" w:rsidP="007F3C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77" w:rsidRDefault="007F3C77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Районный фестиваль – конкурс патриотической песни «Красная гвоздика», посвященный 75 – </w:t>
            </w:r>
            <w:proofErr w:type="gramStart"/>
            <w:r w:rsidRPr="007F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7F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годовщине Победы советского народа </w:t>
            </w:r>
            <w:r w:rsidRPr="007F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Великой Отечественной войне </w:t>
            </w:r>
          </w:p>
          <w:p w:rsidR="00120DEE" w:rsidRPr="00120DEE" w:rsidRDefault="007F3C77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1941 – 1945 гг.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E" w:rsidRPr="00120DEE" w:rsidRDefault="007F3C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Беленова В.А.</w:t>
            </w:r>
          </w:p>
        </w:tc>
      </w:tr>
      <w:tr w:rsidR="00FA1EF9" w:rsidRPr="00AB0400" w:rsidTr="00F70486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7F3C77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МКУК «Ендовищенский СДК»</w:t>
            </w:r>
          </w:p>
          <w:p w:rsidR="007F3C77" w:rsidRPr="00FA1EF9" w:rsidRDefault="007F3C77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Pr="00FA1EF9" w:rsidRDefault="007F3C77" w:rsidP="00F7048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3C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мероприятия, посвященного здоровому образу жизни среди молодежи.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9" w:rsidRDefault="007F3C77" w:rsidP="00FA1E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44" w:rsidRDefault="00900B52" w:rsidP="000360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932E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февраля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  <w:p w:rsidR="007F3C77" w:rsidRPr="004D4044" w:rsidRDefault="007F3C77" w:rsidP="000360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воинской славы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Pr="00750168" w:rsidRDefault="00D17384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84" w:rsidRPr="00750168" w:rsidRDefault="00D17384" w:rsidP="009914E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D173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16" w:rsidRDefault="007D5E16" w:rsidP="00145DE0">
      <w:pPr>
        <w:spacing w:after="0" w:line="240" w:lineRule="auto"/>
      </w:pPr>
      <w:r>
        <w:separator/>
      </w:r>
    </w:p>
  </w:endnote>
  <w:endnote w:type="continuationSeparator" w:id="0">
    <w:p w:rsidR="007D5E16" w:rsidRDefault="007D5E16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16" w:rsidRDefault="007D5E16" w:rsidP="00145DE0">
      <w:pPr>
        <w:spacing w:after="0" w:line="240" w:lineRule="auto"/>
      </w:pPr>
      <w:r>
        <w:separator/>
      </w:r>
    </w:p>
  </w:footnote>
  <w:footnote w:type="continuationSeparator" w:id="0">
    <w:p w:rsidR="007D5E16" w:rsidRDefault="007D5E16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6082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FD1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47AD"/>
    <w:rsid w:val="002255BB"/>
    <w:rsid w:val="00225AC1"/>
    <w:rsid w:val="002269A8"/>
    <w:rsid w:val="002300BE"/>
    <w:rsid w:val="00230391"/>
    <w:rsid w:val="002312BB"/>
    <w:rsid w:val="00231796"/>
    <w:rsid w:val="00233F81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37D9"/>
    <w:rsid w:val="003643E3"/>
    <w:rsid w:val="00364A4F"/>
    <w:rsid w:val="00365C68"/>
    <w:rsid w:val="0036607B"/>
    <w:rsid w:val="0036669B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02CF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5E16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3C77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0B52"/>
    <w:rsid w:val="00901086"/>
    <w:rsid w:val="00901280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2EE0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C6E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37440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2489"/>
    <w:rsid w:val="00C736E4"/>
    <w:rsid w:val="00C73E99"/>
    <w:rsid w:val="00C74119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1D2B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3989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3BA"/>
    <w:rsid w:val="00F6793D"/>
    <w:rsid w:val="00F67A86"/>
    <w:rsid w:val="00F702B8"/>
    <w:rsid w:val="00F70486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C5DE-5CF4-4D4F-88E8-4F30D103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10698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341</cp:revision>
  <cp:lastPrinted>2019-10-15T11:37:00Z</cp:lastPrinted>
  <dcterms:created xsi:type="dcterms:W3CDTF">2018-01-17T05:15:00Z</dcterms:created>
  <dcterms:modified xsi:type="dcterms:W3CDTF">2020-01-31T11:43:00Z</dcterms:modified>
</cp:coreProperties>
</file>